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B7" w:rsidRPr="00424EB7" w:rsidRDefault="00424EB7" w:rsidP="00424E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24E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Komunikat dotyczący kontroli sanitarnych na granicach - GIS</w:t>
      </w:r>
    </w:p>
    <w:p w:rsidR="00424EB7" w:rsidRPr="00424EB7" w:rsidRDefault="005C7CF6" w:rsidP="0042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CF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E149CF" w:rsidRDefault="00E149CF" w:rsidP="00424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2627697"/>
            <wp:effectExtent l="0" t="0" r="0" b="1270"/>
            <wp:docPr id="1" name="Obraz 1" descr="Komunikat dotyczący kontroli sanitarnych na gra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munikat dotyczący kontroli sanitarnych na granica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B7" w:rsidRPr="00424EB7" w:rsidRDefault="00424EB7" w:rsidP="00E14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decyzją o wprowadzeniu kontroli sanitarnych na głównych przejściach granicznych, w ramach działań zapobiegawczych niekontrolowanemu rozprzestrzenianiu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w Polsce </w:t>
      </w:r>
      <w:proofErr w:type="spellStart"/>
      <w:r w:rsidRPr="00424EB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42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149CF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stronach internetowych Głównego Inspektoratu Sanitarnego zamieszczono</w:t>
      </w:r>
      <w:r w:rsidRPr="0042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wzory tzw. formularzy lokalizacyjnych. Zebrane w ten sposób dane będą służyły służbom sanitarnym do kontaktu z pasażerami w razie stwierdzenia ryzyka zarażenia ich ww. wirusem.</w:t>
      </w:r>
    </w:p>
    <w:p w:rsidR="00424EB7" w:rsidRPr="00424EB7" w:rsidRDefault="00424EB7" w:rsidP="00E14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pierwszej kolejności, kontrole zostały uruchomione na zachodniej granicy kraju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4EB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zbiorowego transportu drogowego. Następnie, zakres kontroli będzie rozszerzany na pozostałe przejścia graniczne oraz inne rodzaje transportu.</w:t>
      </w:r>
    </w:p>
    <w:p w:rsidR="00424EB7" w:rsidRPr="00424EB7" w:rsidRDefault="00424EB7" w:rsidP="00E14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wszystkich pasażerów, w trosce o ich zdrowie, o rzetelne wypełnianie formularzy,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4EB7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przewoźników i operatorów o w miarę możliwości wcześniejsze udostępnienie pasażerom formularzy do wypełnienia, tak by kontrola na granicy mogła przebiec szybko i spraw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24EB7">
        <w:rPr>
          <w:rFonts w:ascii="Times New Roman" w:eastAsia="Times New Roman" w:hAnsi="Times New Roman" w:cs="Times New Roman"/>
          <w:sz w:val="24"/>
          <w:szCs w:val="24"/>
          <w:lang w:eastAsia="pl-PL"/>
        </w:rPr>
        <w:t>ie.</w:t>
      </w:r>
    </w:p>
    <w:p w:rsidR="00A857C1" w:rsidRDefault="00A857C1">
      <w:bookmarkStart w:id="0" w:name="_GoBack"/>
      <w:bookmarkEnd w:id="0"/>
    </w:p>
    <w:p w:rsidR="00E10EE0" w:rsidRDefault="00A857C1">
      <w:r w:rsidRPr="00A857C1">
        <w:t>https://gis.gov.pl/aktualnosci/komunikat-dotyczacy-kontroli-sanitarnych-na-granicach/</w:t>
      </w:r>
    </w:p>
    <w:sectPr w:rsidR="00E10EE0" w:rsidSect="005C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310"/>
    <w:rsid w:val="00224425"/>
    <w:rsid w:val="002B3DD2"/>
    <w:rsid w:val="00360310"/>
    <w:rsid w:val="00424EB7"/>
    <w:rsid w:val="005A538D"/>
    <w:rsid w:val="005C7CF6"/>
    <w:rsid w:val="00A857C1"/>
    <w:rsid w:val="00E1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MKamoda</dc:creator>
  <cp:lastModifiedBy>KANCELARIA</cp:lastModifiedBy>
  <cp:revision>2</cp:revision>
  <dcterms:created xsi:type="dcterms:W3CDTF">2020-03-10T14:52:00Z</dcterms:created>
  <dcterms:modified xsi:type="dcterms:W3CDTF">2020-03-10T14:52:00Z</dcterms:modified>
</cp:coreProperties>
</file>