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F" w:rsidRDefault="0002225A" w:rsidP="00DF4001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Ogrodzieniec</w:t>
      </w:r>
      <w:r w:rsidR="00DC28BF" w:rsidRPr="0006785C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 w:rsidR="002C5E6E">
        <w:rPr>
          <w:rFonts w:ascii="Times New Roman" w:eastAsia="Calibri" w:hAnsi="Times New Roman" w:cs="Times New Roman"/>
          <w:sz w:val="24"/>
          <w:szCs w:val="24"/>
        </w:rPr>
        <w:t>24.02.</w:t>
      </w:r>
      <w:r w:rsidR="00AE5E9F">
        <w:rPr>
          <w:rFonts w:ascii="Times New Roman" w:eastAsia="Calibri" w:hAnsi="Times New Roman" w:cs="Times New Roman"/>
          <w:sz w:val="24"/>
          <w:szCs w:val="24"/>
        </w:rPr>
        <w:t>2020</w:t>
      </w:r>
      <w:r w:rsidR="00F06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8BF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7F480C" w:rsidRPr="0006785C" w:rsidRDefault="007F480C" w:rsidP="00DF40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OR.0002.1</w:t>
      </w:r>
      <w:r w:rsidR="002C5E6E">
        <w:rPr>
          <w:rFonts w:ascii="Times New Roman" w:eastAsia="Calibri" w:hAnsi="Times New Roman" w:cs="Times New Roman"/>
          <w:sz w:val="24"/>
          <w:szCs w:val="24"/>
        </w:rPr>
        <w:t>.2.2020</w:t>
      </w:r>
    </w:p>
    <w:p w:rsidR="00DC28BF" w:rsidRPr="003F03E1" w:rsidRDefault="00DC28BF" w:rsidP="00DF40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8BF" w:rsidRPr="0006785C" w:rsidRDefault="00DC28BF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8BF" w:rsidRDefault="00F06266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SZANOWNA </w:t>
      </w:r>
      <w:r w:rsidR="00DC28BF" w:rsidRPr="0006785C">
        <w:rPr>
          <w:rFonts w:ascii="Times New Roman" w:eastAsia="Calibri" w:hAnsi="Times New Roman" w:cs="Times New Roman"/>
          <w:b/>
          <w:sz w:val="24"/>
          <w:szCs w:val="24"/>
        </w:rPr>
        <w:t>PAN</w:t>
      </w:r>
      <w:r w:rsidR="00DC28BF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C28BF" w:rsidRDefault="00DC28BF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MAŁGORZATA</w:t>
      </w:r>
      <w:r w:rsidR="0002225A">
        <w:rPr>
          <w:rFonts w:ascii="Times New Roman" w:eastAsia="Calibri" w:hAnsi="Times New Roman" w:cs="Times New Roman"/>
          <w:b/>
          <w:sz w:val="24"/>
          <w:szCs w:val="24"/>
        </w:rPr>
        <w:t xml:space="preserve"> JANOSKA</w:t>
      </w:r>
    </w:p>
    <w:p w:rsidR="00DC28BF" w:rsidRDefault="00DC28BF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PRZEWODNICZĄCA RADY </w:t>
      </w:r>
      <w:r w:rsidR="0002225A">
        <w:rPr>
          <w:rFonts w:ascii="Times New Roman" w:eastAsia="Calibri" w:hAnsi="Times New Roman" w:cs="Times New Roman"/>
          <w:b/>
          <w:sz w:val="24"/>
          <w:szCs w:val="24"/>
        </w:rPr>
        <w:t>MIEJSKIEJ</w:t>
      </w:r>
    </w:p>
    <w:p w:rsidR="0002225A" w:rsidRDefault="0002225A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OGRODZIEŃCU</w:t>
      </w:r>
    </w:p>
    <w:p w:rsidR="00DC28BF" w:rsidRPr="0006785C" w:rsidRDefault="00DC28BF" w:rsidP="00DF4001">
      <w:pPr>
        <w:spacing w:after="0" w:line="276" w:lineRule="auto"/>
        <w:ind w:left="4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8BF" w:rsidRPr="0006785C" w:rsidRDefault="00DC28BF" w:rsidP="00DF40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8BF" w:rsidRPr="0006785C" w:rsidRDefault="00DC28BF" w:rsidP="00DF40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8BF" w:rsidRDefault="0002225A" w:rsidP="00DF40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28BF" w:rsidRPr="0006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noszę o rozszerzenie porządku obrad  Sesji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Ogrodzieńcu zwołanej  na dzień</w:t>
      </w:r>
      <w:r w:rsidR="00DC28BF" w:rsidRPr="0006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E9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E9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28B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E5E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C28BF" w:rsidRPr="0006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poprzez dodanie </w:t>
      </w:r>
      <w:r w:rsidR="00F06266">
        <w:rPr>
          <w:rFonts w:ascii="Times New Roman" w:eastAsia="Times New Roman" w:hAnsi="Times New Roman" w:cs="Times New Roman"/>
          <w:sz w:val="24"/>
          <w:szCs w:val="24"/>
          <w:lang w:eastAsia="pl-PL"/>
        </w:rPr>
        <w:t>punk</w:t>
      </w:r>
      <w:r w:rsidR="00AE5E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0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8BF" w:rsidRPr="0006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brzmieniu:</w:t>
      </w:r>
    </w:p>
    <w:p w:rsidR="00AE5E9F" w:rsidRPr="00AE5E9F" w:rsidRDefault="00AE5E9F" w:rsidP="00DF40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Rady Miejskiej w Ogrodzieńcu z dnia 25 lutego 2020 roku w sprawie wyrażenia opinii na temat wniesienia wkładu pieniężnego do spółki Zamek Sp. z o.o.</w:t>
      </w:r>
    </w:p>
    <w:p w:rsidR="00DC28BF" w:rsidRPr="0006785C" w:rsidRDefault="00DC28BF" w:rsidP="00DF40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8BF" w:rsidRPr="0006785C" w:rsidRDefault="00DC28BF" w:rsidP="00DF40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5C">
        <w:rPr>
          <w:rFonts w:ascii="Times New Roman" w:eastAsia="Calibri" w:hAnsi="Times New Roman" w:cs="Times New Roman"/>
          <w:sz w:val="24"/>
          <w:szCs w:val="24"/>
        </w:rPr>
        <w:t>W załączeniu przekazuję projekt uchwał</w:t>
      </w:r>
      <w:r w:rsidR="00AE5E9F">
        <w:rPr>
          <w:rFonts w:ascii="Times New Roman" w:eastAsia="Calibri" w:hAnsi="Times New Roman" w:cs="Times New Roman"/>
          <w:sz w:val="24"/>
          <w:szCs w:val="24"/>
        </w:rPr>
        <w:t>y</w:t>
      </w:r>
      <w:r w:rsidRPr="0006785C">
        <w:rPr>
          <w:rFonts w:ascii="Times New Roman" w:eastAsia="Calibri" w:hAnsi="Times New Roman" w:cs="Times New Roman"/>
          <w:sz w:val="24"/>
          <w:szCs w:val="24"/>
        </w:rPr>
        <w:t xml:space="preserve"> Rady </w:t>
      </w:r>
      <w:r w:rsidR="00FF08BC">
        <w:rPr>
          <w:rFonts w:ascii="Times New Roman" w:eastAsia="Calibri" w:hAnsi="Times New Roman" w:cs="Times New Roman"/>
          <w:sz w:val="24"/>
          <w:szCs w:val="24"/>
        </w:rPr>
        <w:t>Miejskiej w Ogrodzie</w:t>
      </w:r>
      <w:r w:rsidR="00804B97">
        <w:rPr>
          <w:rFonts w:ascii="Times New Roman" w:eastAsia="Calibri" w:hAnsi="Times New Roman" w:cs="Times New Roman"/>
          <w:sz w:val="24"/>
          <w:szCs w:val="24"/>
        </w:rPr>
        <w:t>ńc</w:t>
      </w:r>
      <w:r w:rsidR="00FF08BC">
        <w:rPr>
          <w:rFonts w:ascii="Times New Roman" w:eastAsia="Calibri" w:hAnsi="Times New Roman" w:cs="Times New Roman"/>
          <w:sz w:val="24"/>
          <w:szCs w:val="24"/>
        </w:rPr>
        <w:t>u</w:t>
      </w:r>
      <w:r w:rsidRPr="0006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728">
        <w:rPr>
          <w:rFonts w:ascii="Times New Roman" w:eastAsia="Calibri" w:hAnsi="Times New Roman" w:cs="Times New Roman"/>
          <w:sz w:val="24"/>
          <w:szCs w:val="24"/>
        </w:rPr>
        <w:t xml:space="preserve">wraz </w:t>
      </w:r>
      <w:r w:rsidR="00ED44F0">
        <w:rPr>
          <w:rFonts w:ascii="Times New Roman" w:eastAsia="Calibri" w:hAnsi="Times New Roman" w:cs="Times New Roman"/>
          <w:sz w:val="24"/>
          <w:szCs w:val="24"/>
        </w:rPr>
        <w:br/>
      </w:r>
      <w:r w:rsidR="00662728">
        <w:rPr>
          <w:rFonts w:ascii="Times New Roman" w:eastAsia="Calibri" w:hAnsi="Times New Roman" w:cs="Times New Roman"/>
          <w:sz w:val="24"/>
          <w:szCs w:val="24"/>
        </w:rPr>
        <w:t>z uzasadnieniem.</w:t>
      </w:r>
    </w:p>
    <w:p w:rsidR="00DC28BF" w:rsidRDefault="00DC28BF" w:rsidP="00DF4001">
      <w:pPr>
        <w:jc w:val="both"/>
      </w:pPr>
    </w:p>
    <w:p w:rsidR="00F251ED" w:rsidRDefault="00F251ED" w:rsidP="00DF4001">
      <w:pPr>
        <w:jc w:val="both"/>
        <w:rPr>
          <w:rFonts w:ascii="Times New Roman" w:hAnsi="Times New Roman" w:cs="Times New Roman"/>
          <w:sz w:val="24"/>
        </w:rPr>
      </w:pPr>
    </w:p>
    <w:p w:rsidR="00F251ED" w:rsidRDefault="00336C91" w:rsidP="00DF40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Wniesienie przez Gminę wkładu pieniężnego związane jest z rozwojem spółki i możliwością pozysk</w:t>
      </w:r>
      <w:r w:rsidR="002C5E6E">
        <w:rPr>
          <w:rFonts w:ascii="Times New Roman" w:hAnsi="Times New Roman" w:cs="Times New Roman"/>
          <w:sz w:val="24"/>
        </w:rPr>
        <w:t>iwa</w:t>
      </w:r>
      <w:r>
        <w:rPr>
          <w:rFonts w:ascii="Times New Roman" w:hAnsi="Times New Roman" w:cs="Times New Roman"/>
          <w:sz w:val="24"/>
        </w:rPr>
        <w:t>nia środk</w:t>
      </w:r>
      <w:r w:rsidR="002C5E6E">
        <w:rPr>
          <w:rFonts w:ascii="Times New Roman" w:hAnsi="Times New Roman" w:cs="Times New Roman"/>
          <w:sz w:val="24"/>
        </w:rPr>
        <w:t>ów</w:t>
      </w:r>
      <w:r>
        <w:rPr>
          <w:rFonts w:ascii="Times New Roman" w:hAnsi="Times New Roman" w:cs="Times New Roman"/>
          <w:sz w:val="24"/>
        </w:rPr>
        <w:t xml:space="preserve"> zewnętrznych na realizację zadań.</w:t>
      </w:r>
    </w:p>
    <w:p w:rsidR="00DC28BF" w:rsidRDefault="00DC28BF" w:rsidP="00DF4001">
      <w:pPr>
        <w:jc w:val="both"/>
      </w:pPr>
    </w:p>
    <w:p w:rsidR="00875650" w:rsidRPr="00DC28BF" w:rsidRDefault="00DC28BF" w:rsidP="00DF4001">
      <w:pPr>
        <w:jc w:val="both"/>
        <w:rPr>
          <w:rFonts w:ascii="Times New Roman" w:hAnsi="Times New Roman" w:cs="Times New Roman"/>
          <w:sz w:val="24"/>
        </w:rPr>
      </w:pPr>
      <w:r w:rsidRPr="00A14FB4">
        <w:rPr>
          <w:rFonts w:ascii="Times New Roman" w:hAnsi="Times New Roman" w:cs="Times New Roman"/>
          <w:sz w:val="24"/>
        </w:rPr>
        <w:t>Kopia a/a</w:t>
      </w:r>
    </w:p>
    <w:sectPr w:rsidR="00875650" w:rsidRPr="00DC28BF" w:rsidSect="00F3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5B3"/>
    <w:multiLevelType w:val="hybridMultilevel"/>
    <w:tmpl w:val="77E06790"/>
    <w:lvl w:ilvl="0" w:tplc="7D6C0E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3937B4"/>
    <w:multiLevelType w:val="hybridMultilevel"/>
    <w:tmpl w:val="77E06790"/>
    <w:lvl w:ilvl="0" w:tplc="7D6C0E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8BF"/>
    <w:rsid w:val="0002225A"/>
    <w:rsid w:val="00135FEE"/>
    <w:rsid w:val="001B2B4B"/>
    <w:rsid w:val="002C5E6E"/>
    <w:rsid w:val="00336C91"/>
    <w:rsid w:val="003456CC"/>
    <w:rsid w:val="00402BD3"/>
    <w:rsid w:val="004D329D"/>
    <w:rsid w:val="0053699D"/>
    <w:rsid w:val="00597554"/>
    <w:rsid w:val="00600F46"/>
    <w:rsid w:val="00610D3F"/>
    <w:rsid w:val="00662728"/>
    <w:rsid w:val="00733522"/>
    <w:rsid w:val="007F480C"/>
    <w:rsid w:val="00804B97"/>
    <w:rsid w:val="00875650"/>
    <w:rsid w:val="008F0E44"/>
    <w:rsid w:val="00964E00"/>
    <w:rsid w:val="00985B5E"/>
    <w:rsid w:val="00A00FDE"/>
    <w:rsid w:val="00A8269D"/>
    <w:rsid w:val="00A831F7"/>
    <w:rsid w:val="00AE5E9F"/>
    <w:rsid w:val="00B4400D"/>
    <w:rsid w:val="00B83C76"/>
    <w:rsid w:val="00C22BAF"/>
    <w:rsid w:val="00C678FC"/>
    <w:rsid w:val="00D468C1"/>
    <w:rsid w:val="00D51F98"/>
    <w:rsid w:val="00DC28BF"/>
    <w:rsid w:val="00DF4001"/>
    <w:rsid w:val="00ED44F0"/>
    <w:rsid w:val="00F06266"/>
    <w:rsid w:val="00F251ED"/>
    <w:rsid w:val="00F32AE0"/>
    <w:rsid w:val="00F65B72"/>
    <w:rsid w:val="00FA304C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Jędruszek</dc:creator>
  <cp:lastModifiedBy>informacja01</cp:lastModifiedBy>
  <cp:revision>4</cp:revision>
  <cp:lastPrinted>2020-02-24T09:17:00Z</cp:lastPrinted>
  <dcterms:created xsi:type="dcterms:W3CDTF">2020-02-21T14:37:00Z</dcterms:created>
  <dcterms:modified xsi:type="dcterms:W3CDTF">2020-02-24T09:17:00Z</dcterms:modified>
</cp:coreProperties>
</file>