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CC" w:rsidRPr="00BA3A4B" w:rsidRDefault="00C31ECC" w:rsidP="00C3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A4B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postępowania:</w:t>
      </w:r>
    </w:p>
    <w:p w:rsidR="00C31ECC" w:rsidRPr="00BA3A4B" w:rsidRDefault="00C31ECC" w:rsidP="00C3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49E" w:rsidRPr="00BA3A4B" w:rsidRDefault="00BA3A4B">
      <w:pPr>
        <w:rPr>
          <w:rFonts w:ascii="Times New Roman" w:hAnsi="Times New Roman" w:cs="Times New Roman"/>
          <w:sz w:val="24"/>
          <w:lang w:val="en-US"/>
        </w:rPr>
      </w:pPr>
      <w:r w:rsidRPr="00BA3A4B">
        <w:rPr>
          <w:rFonts w:ascii="Times New Roman" w:hAnsi="Times New Roman" w:cs="Times New Roman"/>
          <w:sz w:val="24"/>
        </w:rPr>
        <w:t>51b54206</w:t>
      </w:r>
      <w:bookmarkStart w:id="0" w:name="_GoBack"/>
      <w:bookmarkEnd w:id="0"/>
      <w:r w:rsidRPr="00BA3A4B">
        <w:rPr>
          <w:rFonts w:ascii="Times New Roman" w:hAnsi="Times New Roman" w:cs="Times New Roman"/>
          <w:sz w:val="24"/>
        </w:rPr>
        <w:t>-0ea0-48af-9346-b679409691c0</w:t>
      </w:r>
    </w:p>
    <w:sectPr w:rsidR="0077149E" w:rsidRPr="00BA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C6"/>
    <w:rsid w:val="004872C6"/>
    <w:rsid w:val="00736F8E"/>
    <w:rsid w:val="0077149E"/>
    <w:rsid w:val="00BA3A4B"/>
    <w:rsid w:val="00C3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4DED4-AE17-4DAA-9AE8-3721C19F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2022-03-02T10:45:00Z</dcterms:created>
  <dcterms:modified xsi:type="dcterms:W3CDTF">2022-03-03T13:41:00Z</dcterms:modified>
</cp:coreProperties>
</file>