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F1" w:rsidRPr="00262DA5" w:rsidRDefault="00E90DF1" w:rsidP="00262DA5">
      <w:pPr>
        <w:spacing w:line="276" w:lineRule="auto"/>
        <w:jc w:val="center"/>
        <w:rPr>
          <w:sz w:val="22"/>
          <w:szCs w:val="22"/>
        </w:rPr>
      </w:pPr>
      <w:bookmarkStart w:id="0" w:name="_Hlk66363633"/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GMINA OGRODZIENIEC</w:t>
      </w:r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PLAC WOLNOŚCI 25, 42-440 OGRODZIENIEC</w:t>
      </w:r>
    </w:p>
    <w:p w:rsidR="00E90DF1" w:rsidRPr="007D6DD1" w:rsidRDefault="00E90DF1" w:rsidP="00262DA5">
      <w:pPr>
        <w:spacing w:line="276" w:lineRule="auto"/>
        <w:jc w:val="center"/>
        <w:rPr>
          <w:sz w:val="20"/>
          <w:szCs w:val="20"/>
        </w:rPr>
      </w:pPr>
      <w:r w:rsidRPr="007D6DD1">
        <w:rPr>
          <w:sz w:val="20"/>
          <w:szCs w:val="20"/>
        </w:rPr>
        <w:t>NIP: 6492275822, REGON: 276258842</w:t>
      </w:r>
    </w:p>
    <w:p w:rsidR="000D1039" w:rsidRPr="000D1039" w:rsidRDefault="000D1039" w:rsidP="000D1039">
      <w:pPr>
        <w:spacing w:line="276" w:lineRule="auto"/>
        <w:jc w:val="center"/>
        <w:rPr>
          <w:sz w:val="20"/>
          <w:szCs w:val="20"/>
          <w:lang w:val="en-US"/>
        </w:rPr>
      </w:pPr>
      <w:r w:rsidRPr="000D1039">
        <w:rPr>
          <w:sz w:val="20"/>
          <w:szCs w:val="20"/>
          <w:lang w:val="en-US"/>
        </w:rPr>
        <w:t xml:space="preserve">tel. (32) 67-09-713, e-mail: </w:t>
      </w:r>
      <w:hyperlink r:id="rId7" w:history="1">
        <w:r w:rsidRPr="000D1039">
          <w:rPr>
            <w:rStyle w:val="Hipercze"/>
            <w:sz w:val="20"/>
            <w:szCs w:val="20"/>
            <w:lang w:val="en-US"/>
          </w:rPr>
          <w:t>zamowieniapubliczne@ogrodzieniec.pl</w:t>
        </w:r>
      </w:hyperlink>
    </w:p>
    <w:bookmarkEnd w:id="0"/>
    <w:p w:rsidR="009C094E" w:rsidRPr="00EC3024" w:rsidRDefault="009C094E" w:rsidP="009C094E">
      <w:pPr>
        <w:jc w:val="right"/>
      </w:pPr>
      <w:r w:rsidRPr="00EC3024">
        <w:t>Załącznik nr 1 do Zaproszenia</w:t>
      </w:r>
    </w:p>
    <w:p w:rsidR="009C094E" w:rsidRPr="00EC3024" w:rsidRDefault="009C094E" w:rsidP="009C094E">
      <w:pPr>
        <w:rPr>
          <w:u w:val="single"/>
        </w:rPr>
      </w:pPr>
      <w:r w:rsidRPr="00EC3024">
        <w:rPr>
          <w:u w:val="single"/>
        </w:rPr>
        <w:t>ZP.271.1.</w:t>
      </w:r>
      <w:r w:rsidR="00B50226">
        <w:rPr>
          <w:u w:val="single"/>
        </w:rPr>
        <w:t>299</w:t>
      </w:r>
      <w:r w:rsidRPr="00EC3024">
        <w:rPr>
          <w:u w:val="single"/>
        </w:rPr>
        <w:t>.2021</w:t>
      </w:r>
    </w:p>
    <w:p w:rsidR="009C094E" w:rsidRPr="00EC3024" w:rsidRDefault="009C094E" w:rsidP="009C094E">
      <w:pPr>
        <w:rPr>
          <w:b/>
          <w:u w:val="single"/>
        </w:rPr>
      </w:pP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>Nazwa i adres Wykonawcy</w:t>
      </w:r>
      <w:r w:rsidRPr="00EC3024">
        <w:tab/>
        <w:t>…………………………………………………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ab/>
      </w:r>
      <w:r w:rsidRPr="00EC3024">
        <w:tab/>
        <w:t>………………………………………………………………………………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  <w:rPr>
          <w:b/>
        </w:rPr>
      </w:pPr>
      <w:r w:rsidRPr="00EC3024">
        <w:t>REGON</w:t>
      </w:r>
      <w:r w:rsidRPr="00EC3024">
        <w:tab/>
        <w:t>……………………………………… NIP……………………………………</w:t>
      </w:r>
    </w:p>
    <w:p w:rsidR="009C094E" w:rsidRDefault="009C094E" w:rsidP="00190802">
      <w:pPr>
        <w:pStyle w:val="western"/>
        <w:spacing w:beforeAutospacing="0" w:after="0" w:line="360" w:lineRule="auto"/>
      </w:pPr>
      <w:r w:rsidRPr="00EC3024">
        <w:t xml:space="preserve">Tel. </w:t>
      </w:r>
      <w:r w:rsidRPr="00EC3024">
        <w:tab/>
      </w:r>
      <w:r w:rsidRPr="00EC3024">
        <w:tab/>
        <w:t>………………………  Adres poczty elektronicznej……………………………</w:t>
      </w:r>
    </w:p>
    <w:p w:rsidR="00190802" w:rsidRPr="00190802" w:rsidRDefault="00190802" w:rsidP="00190802">
      <w:pPr>
        <w:pStyle w:val="western"/>
        <w:spacing w:beforeAutospacing="0" w:after="0" w:line="360" w:lineRule="auto"/>
      </w:pPr>
    </w:p>
    <w:p w:rsidR="009C094E" w:rsidRPr="00EC3024" w:rsidRDefault="009C094E" w:rsidP="009C094E">
      <w:pPr>
        <w:spacing w:after="120" w:line="360" w:lineRule="auto"/>
        <w:jc w:val="center"/>
        <w:rPr>
          <w:b/>
          <w:u w:val="single"/>
        </w:rPr>
      </w:pPr>
      <w:r w:rsidRPr="00EC3024">
        <w:rPr>
          <w:b/>
          <w:u w:val="single"/>
        </w:rPr>
        <w:t>FORMULARZ OFERTY</w:t>
      </w:r>
    </w:p>
    <w:p w:rsidR="00B50226" w:rsidRPr="00B50226" w:rsidRDefault="009C094E" w:rsidP="00B50226">
      <w:pPr>
        <w:pStyle w:val="Nagwek"/>
        <w:spacing w:after="120"/>
        <w:jc w:val="both"/>
      </w:pPr>
      <w:r>
        <w:t xml:space="preserve">W odpowiedzi na zaproszenie do udziału w konkursie ofert na </w:t>
      </w:r>
      <w:r w:rsidR="00B50226" w:rsidRPr="00B50226">
        <w:rPr>
          <w:i/>
        </w:rPr>
        <w:t xml:space="preserve">wykonanie i dostawę 3 szt. tablic informacyjnych dotyczących projektu pn. „Poprawa efektywności energetycznej </w:t>
      </w:r>
      <w:r w:rsidR="00B50226">
        <w:rPr>
          <w:i/>
        </w:rPr>
        <w:t xml:space="preserve">                      </w:t>
      </w:r>
      <w:r w:rsidR="00B50226" w:rsidRPr="00B50226">
        <w:rPr>
          <w:i/>
        </w:rPr>
        <w:t>w budynkach publicznych Gminy Ogrodzieniec poprzez montaż ogniw fotowoltaicznych”</w:t>
      </w:r>
      <w:r w:rsidR="00B50226">
        <w:rPr>
          <w:i/>
        </w:rPr>
        <w:t xml:space="preserve">, </w:t>
      </w:r>
      <w:r w:rsidR="00B50226" w:rsidRPr="00B50226">
        <w:t>zgodnie z opisem zawartym w Zaproszeniu do udziału w konkursie</w:t>
      </w:r>
    </w:p>
    <w:p w:rsidR="009C094E" w:rsidRPr="00E94F1F" w:rsidRDefault="00B50226" w:rsidP="00E94F1F">
      <w:pPr>
        <w:pStyle w:val="Nagwek"/>
        <w:spacing w:after="120"/>
        <w:jc w:val="center"/>
        <w:rPr>
          <w:i/>
        </w:rPr>
      </w:pPr>
      <w:r>
        <w:rPr>
          <w:bCs/>
        </w:rPr>
        <w:t>oferujemy dostawę tablic</w:t>
      </w:r>
      <w:r w:rsidR="009C094E" w:rsidRPr="00531DF5">
        <w:rPr>
          <w:bCs/>
        </w:rPr>
        <w:t xml:space="preserve"> za cenę:</w:t>
      </w:r>
    </w:p>
    <w:p w:rsidR="00190802" w:rsidRPr="00B50226" w:rsidRDefault="00B50226" w:rsidP="009C094E">
      <w:pPr>
        <w:pStyle w:val="Default"/>
        <w:spacing w:line="276" w:lineRule="auto"/>
        <w:jc w:val="both"/>
        <w:rPr>
          <w:rFonts w:eastAsia="Times New Roman"/>
        </w:rPr>
      </w:pPr>
      <w:r w:rsidRPr="00B50226">
        <w:rPr>
          <w:rFonts w:eastAsia="Times New Roman"/>
        </w:rPr>
        <w:t>netto za 3 szt. ……………..</w:t>
      </w:r>
      <w:r>
        <w:rPr>
          <w:rFonts w:eastAsia="Times New Roman"/>
        </w:rPr>
        <w:t xml:space="preserve"> zł</w:t>
      </w:r>
      <w:r w:rsidRPr="00B50226">
        <w:rPr>
          <w:rFonts w:eastAsia="Times New Roman"/>
        </w:rPr>
        <w:t xml:space="preserve"> + podatek VAT (…..%) kwota …………….</w:t>
      </w:r>
      <w:r>
        <w:rPr>
          <w:rFonts w:eastAsia="Times New Roman"/>
        </w:rPr>
        <w:t xml:space="preserve"> zł</w:t>
      </w:r>
      <w:r w:rsidRPr="00B50226">
        <w:rPr>
          <w:rFonts w:eastAsia="Times New Roman"/>
        </w:rPr>
        <w:t xml:space="preserve"> = brutto ……………… zł</w:t>
      </w:r>
    </w:p>
    <w:p w:rsidR="00D37834" w:rsidRDefault="00D37834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p w:rsidR="009C094E" w:rsidRDefault="00B50226" w:rsidP="009C094E">
      <w:pPr>
        <w:pStyle w:val="Default"/>
        <w:spacing w:line="276" w:lineRule="auto"/>
        <w:jc w:val="both"/>
      </w:pPr>
      <w:r>
        <w:t>Termin wykonania zamówienia: do 10 dni od daty pisemnego zaakceptowania projektu tablic przez Zamawiającego.</w:t>
      </w:r>
    </w:p>
    <w:p w:rsidR="00B50226" w:rsidRPr="00EC3024" w:rsidRDefault="00B50226" w:rsidP="009C094E">
      <w:pPr>
        <w:pStyle w:val="Default"/>
        <w:spacing w:line="276" w:lineRule="auto"/>
        <w:jc w:val="both"/>
        <w:rPr>
          <w:b/>
          <w:bCs/>
        </w:rPr>
      </w:pPr>
    </w:p>
    <w:p w:rsidR="009C094E" w:rsidRPr="00EC3024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426" w:hanging="426"/>
        <w:jc w:val="both"/>
        <w:rPr>
          <w:rFonts w:eastAsia="Times New Roman"/>
        </w:rPr>
      </w:pPr>
      <w:r w:rsidRPr="00EC3024">
        <w:rPr>
          <w:rFonts w:eastAsia="Times New Roman"/>
        </w:rPr>
        <w:t xml:space="preserve">Oświadczamy, że zapoznaliśmy się z warunkami określonymi w Zaproszeniu </w:t>
      </w:r>
      <w:r>
        <w:rPr>
          <w:rFonts w:eastAsia="Times New Roman"/>
        </w:rPr>
        <w:t xml:space="preserve">                              </w:t>
      </w:r>
      <w:r w:rsidRPr="00EC3024">
        <w:rPr>
          <w:rFonts w:eastAsia="Times New Roman"/>
        </w:rPr>
        <w:t>i akceptujemy je.</w:t>
      </w:r>
    </w:p>
    <w:p w:rsidR="009C094E" w:rsidRPr="00EC3024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EC3024">
        <w:rPr>
          <w:rFonts w:eastAsia="Times New Roman"/>
        </w:rPr>
        <w:t>Oświadczamy, że uzyskaliśmy wszelkie informacje niezbędne do prawidłowego przygotowania i złożenia niniejszej oferty.</w:t>
      </w:r>
    </w:p>
    <w:p w:rsidR="009C094E" w:rsidRPr="00EC3024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EC3024">
        <w:rPr>
          <w:rFonts w:eastAsia="Times New Roman"/>
        </w:rPr>
        <w:t>Oświadczamy, że jesteśmy związani niniejszą ofertą przez 14 dni od dnia upływu terminu składania ofert.</w:t>
      </w:r>
    </w:p>
    <w:p w:rsidR="00B50226" w:rsidRDefault="00591A52" w:rsidP="00B50226">
      <w:pPr>
        <w:spacing w:line="276" w:lineRule="auto"/>
        <w:ind w:left="284" w:hanging="284"/>
      </w:pPr>
      <w:r>
        <w:t>4</w:t>
      </w:r>
      <w:r w:rsidR="00CC39D8">
        <w:t xml:space="preserve">.  </w:t>
      </w:r>
      <w:r w:rsidR="009C094E" w:rsidRPr="00C96F81">
        <w:t>Udzielamy gwa</w:t>
      </w:r>
      <w:r w:rsidR="009C094E">
        <w:t xml:space="preserve">rancji </w:t>
      </w:r>
      <w:r w:rsidR="00B50226" w:rsidRPr="00B50226">
        <w:t>na trwałość wykonania oraz czytelność nadruku:</w:t>
      </w:r>
      <w:r w:rsidR="00B50226">
        <w:t xml:space="preserve"> 60 miesięcy od daty dostarczenia tablic do Zamawiającego.</w:t>
      </w:r>
    </w:p>
    <w:p w:rsidR="0018466C" w:rsidRDefault="00591A52" w:rsidP="0018466C">
      <w:pPr>
        <w:spacing w:line="276" w:lineRule="auto"/>
        <w:ind w:left="284" w:hanging="284"/>
        <w:rPr>
          <w:bCs/>
        </w:rPr>
      </w:pPr>
      <w:r>
        <w:t>5</w:t>
      </w:r>
      <w:r w:rsidR="009C094E" w:rsidRPr="00C96F81">
        <w:t xml:space="preserve">.  Oświadczamy, że </w:t>
      </w:r>
      <w:r w:rsidR="009C094E">
        <w:t xml:space="preserve">dostawa </w:t>
      </w:r>
      <w:r w:rsidR="00B50226">
        <w:t xml:space="preserve">tablic </w:t>
      </w:r>
      <w:r w:rsidR="00D37834">
        <w:t>odbędzie się</w:t>
      </w:r>
      <w:r w:rsidR="009C094E">
        <w:t xml:space="preserve"> </w:t>
      </w:r>
      <w:r w:rsidR="009C094E" w:rsidRPr="00C96F81">
        <w:rPr>
          <w:bCs/>
        </w:rPr>
        <w:t>po wcześniejszym uzgodnieniu konkretnego terminu</w:t>
      </w:r>
      <w:r w:rsidR="009C094E">
        <w:rPr>
          <w:bCs/>
        </w:rPr>
        <w:t xml:space="preserve">  </w:t>
      </w:r>
      <w:r w:rsidR="009C094E" w:rsidRPr="00C96F81">
        <w:rPr>
          <w:bCs/>
        </w:rPr>
        <w:t xml:space="preserve"> z </w:t>
      </w:r>
      <w:r w:rsidR="0018466C">
        <w:rPr>
          <w:bCs/>
        </w:rPr>
        <w:t xml:space="preserve">Panią Sylwią Waszkiewicz </w:t>
      </w:r>
      <w:r w:rsidR="0018466C" w:rsidRPr="0018466C">
        <w:rPr>
          <w:bCs/>
        </w:rPr>
        <w:t>t</w:t>
      </w:r>
      <w:r w:rsidR="009C094E" w:rsidRPr="0018466C">
        <w:rPr>
          <w:bCs/>
        </w:rPr>
        <w:t xml:space="preserve">el. </w:t>
      </w:r>
      <w:r w:rsidR="0018466C">
        <w:rPr>
          <w:bCs/>
        </w:rPr>
        <w:t>32 67 09 708.</w:t>
      </w:r>
    </w:p>
    <w:p w:rsidR="009C094E" w:rsidRPr="00C96F81" w:rsidRDefault="00B50226" w:rsidP="0018466C">
      <w:pPr>
        <w:spacing w:line="276" w:lineRule="auto"/>
        <w:ind w:left="284" w:hanging="284"/>
        <w:rPr>
          <w:bCs/>
        </w:rPr>
      </w:pPr>
      <w:r>
        <w:rPr>
          <w:bCs/>
        </w:rPr>
        <w:t>6</w:t>
      </w:r>
      <w:r w:rsidR="009C094E" w:rsidRPr="00C96F81">
        <w:rPr>
          <w:bCs/>
        </w:rPr>
        <w:t xml:space="preserve">. </w:t>
      </w:r>
      <w:r w:rsidR="0018466C">
        <w:rPr>
          <w:bCs/>
        </w:rPr>
        <w:t xml:space="preserve"> </w:t>
      </w:r>
      <w:r w:rsidR="009C094E" w:rsidRPr="00C96F81">
        <w:rPr>
          <w:bCs/>
        </w:rPr>
        <w:t>Najpóźniej w dniu dostawy dostarc</w:t>
      </w:r>
      <w:r>
        <w:rPr>
          <w:bCs/>
        </w:rPr>
        <w:t xml:space="preserve">zymy do Zamawiającego </w:t>
      </w:r>
      <w:r w:rsidR="009C094E" w:rsidRPr="00C96F81">
        <w:rPr>
          <w:bCs/>
        </w:rPr>
        <w:t>warunki gwarancji w wersji papierowej, w języku polskim.</w:t>
      </w:r>
    </w:p>
    <w:p w:rsidR="009C094E" w:rsidRDefault="00591A52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>8</w:t>
      </w:r>
      <w:r w:rsidR="009C094E" w:rsidRPr="00EC3024">
        <w:rPr>
          <w:rFonts w:eastAsia="Times New Roma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9C094E" w:rsidRPr="00EC3024">
        <w:rPr>
          <w:rStyle w:val="Odwoanieprzypisudolnego"/>
          <w:rFonts w:eastAsia="Times New Roman"/>
        </w:rPr>
        <w:footnoteReference w:id="1"/>
      </w:r>
      <w:r w:rsidR="009C094E" w:rsidRPr="00EC3024">
        <w:rPr>
          <w:rFonts w:eastAsia="Times New Roman"/>
        </w:rPr>
        <w:t>.</w:t>
      </w:r>
    </w:p>
    <w:p w:rsidR="009C094E" w:rsidRDefault="009C094E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</w:p>
    <w:p w:rsidR="009C094E" w:rsidRPr="00EC3024" w:rsidRDefault="009C094E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</w:p>
    <w:p w:rsidR="009C094E" w:rsidRPr="00EC3024" w:rsidRDefault="009C094E" w:rsidP="009C094E">
      <w:pPr>
        <w:spacing w:line="100" w:lineRule="atLeast"/>
      </w:pPr>
      <w:r w:rsidRPr="00EC3024">
        <w:t xml:space="preserve">........................................... dn. .....................                                     </w:t>
      </w:r>
      <w:r w:rsidRPr="00EC3024">
        <w:br/>
        <w:t xml:space="preserve">           </w:t>
      </w:r>
      <w:r w:rsidRPr="00EC3024">
        <w:rPr>
          <w:i/>
        </w:rPr>
        <w:t>/</w:t>
      </w:r>
      <w:r w:rsidRPr="00EC3024">
        <w:t xml:space="preserve">miejscowość, data /                                                                         </w:t>
      </w:r>
    </w:p>
    <w:p w:rsidR="009C094E" w:rsidRPr="009660C2" w:rsidRDefault="009C094E" w:rsidP="009C094E">
      <w:pPr>
        <w:pStyle w:val="Akapitzlist"/>
        <w:tabs>
          <w:tab w:val="left" w:pos="360"/>
        </w:tabs>
        <w:spacing w:after="120"/>
        <w:ind w:left="0"/>
        <w:jc w:val="both"/>
        <w:rPr>
          <w:rFonts w:ascii="Times New Roman" w:hAnsi="Times New Roman"/>
        </w:rPr>
      </w:pPr>
    </w:p>
    <w:p w:rsidR="009C094E" w:rsidRPr="00AA1282" w:rsidRDefault="009C094E" w:rsidP="009C094E">
      <w:pPr>
        <w:pStyle w:val="Akapitzlist"/>
        <w:tabs>
          <w:tab w:val="left" w:pos="360"/>
        </w:tabs>
        <w:spacing w:after="120"/>
        <w:ind w:left="0"/>
        <w:jc w:val="both"/>
        <w:rPr>
          <w:rFonts w:ascii="Times New Roman" w:hAnsi="Times New Roman"/>
        </w:rPr>
      </w:pP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  <w:t xml:space="preserve">..............................................................                </w:t>
      </w:r>
      <w:r w:rsidRPr="009660C2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  <w:t xml:space="preserve">       </w:t>
      </w:r>
      <w:r>
        <w:rPr>
          <w:rFonts w:ascii="Times New Roman" w:eastAsia="Times New Roman" w:hAnsi="Times New Roman"/>
          <w:sz w:val="20"/>
        </w:rPr>
        <w:tab/>
        <w:t xml:space="preserve">   </w:t>
      </w:r>
      <w:r w:rsidRPr="00824201">
        <w:rPr>
          <w:rFonts w:ascii="Times New Roman" w:eastAsia="Times New Roman" w:hAnsi="Times New Roman"/>
          <w:sz w:val="20"/>
        </w:rPr>
        <w:t xml:space="preserve">   /podpisy osób upoważnionych, pieczęć/</w:t>
      </w:r>
    </w:p>
    <w:p w:rsidR="00E90DF1" w:rsidRPr="009C094E" w:rsidRDefault="00E90DF1" w:rsidP="000D1039">
      <w:pPr>
        <w:spacing w:line="276" w:lineRule="auto"/>
        <w:rPr>
          <w:bCs/>
          <w:sz w:val="20"/>
          <w:szCs w:val="20"/>
        </w:rPr>
      </w:pPr>
    </w:p>
    <w:sectPr w:rsidR="00E90DF1" w:rsidRPr="009C094E" w:rsidSect="007908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C9A" w:rsidRDefault="00E00C9A" w:rsidP="00E8059A">
      <w:r>
        <w:separator/>
      </w:r>
    </w:p>
  </w:endnote>
  <w:endnote w:type="continuationSeparator" w:id="0">
    <w:p w:rsidR="00E00C9A" w:rsidRDefault="00E00C9A" w:rsidP="00E8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C9A" w:rsidRDefault="00E00C9A" w:rsidP="00E8059A">
      <w:r>
        <w:separator/>
      </w:r>
    </w:p>
  </w:footnote>
  <w:footnote w:type="continuationSeparator" w:id="0">
    <w:p w:rsidR="00E00C9A" w:rsidRDefault="00E00C9A" w:rsidP="00E8059A">
      <w:r>
        <w:continuationSeparator/>
      </w:r>
    </w:p>
  </w:footnote>
  <w:footnote w:id="1">
    <w:p w:rsidR="009C094E" w:rsidRPr="0069696C" w:rsidRDefault="009C094E" w:rsidP="009C094E">
      <w:pPr>
        <w:pStyle w:val="Tekstprzypisudolnego"/>
        <w:spacing w:after="120"/>
        <w:jc w:val="both"/>
        <w:rPr>
          <w:rFonts w:ascii="Times New Roman" w:hAnsi="Times New Roman"/>
        </w:rPr>
      </w:pPr>
      <w:r w:rsidRPr="0069696C">
        <w:rPr>
          <w:rStyle w:val="Odwoanieprzypisudolnego"/>
          <w:rFonts w:ascii="Times New Roman" w:hAnsi="Times New Roman"/>
        </w:rPr>
        <w:footnoteRef/>
      </w:r>
      <w:r w:rsidRPr="0069696C">
        <w:rPr>
          <w:rFonts w:ascii="Times New Roman" w:hAnsi="Times New Roman"/>
        </w:rPr>
        <w:t xml:space="preserve"> </w:t>
      </w:r>
      <w:r w:rsidRPr="0069696C">
        <w:rPr>
          <w:rFonts w:ascii="Times New Roman" w:hAnsi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</w:t>
      </w:r>
      <w:r>
        <w:rPr>
          <w:rFonts w:ascii="Times New Roman" w:hAnsi="Times New Roman"/>
          <w:sz w:val="18"/>
        </w:rPr>
        <w:t xml:space="preserve">z. UE L 119 z 04.05.2016, </w:t>
      </w:r>
      <w:r w:rsidRPr="0069696C">
        <w:rPr>
          <w:rFonts w:ascii="Times New Roman" w:hAnsi="Times New Roman"/>
          <w:sz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9A" w:rsidRDefault="00E8059A" w:rsidP="009E73A8">
    <w:pPr>
      <w:pStyle w:val="Nagwek"/>
      <w:spacing w:after="120"/>
      <w:jc w:val="center"/>
      <w:rPr>
        <w:rFonts w:ascii="Arial" w:hAnsi="Arial" w:cs="Arial"/>
        <w:sz w:val="16"/>
      </w:rPr>
    </w:pPr>
  </w:p>
  <w:p w:rsidR="00B50226" w:rsidRDefault="00B50226" w:rsidP="00B50226">
    <w:pPr>
      <w:pStyle w:val="Nagwek"/>
      <w:spacing w:after="120"/>
      <w:jc w:val="center"/>
      <w:rPr>
        <w:sz w:val="16"/>
        <w:szCs w:val="16"/>
      </w:rPr>
    </w:pPr>
    <w:r w:rsidRPr="00B50226">
      <w:rPr>
        <w:sz w:val="16"/>
        <w:szCs w:val="16"/>
      </w:rPr>
      <w:drawing>
        <wp:inline distT="0" distB="0" distL="0" distR="0">
          <wp:extent cx="5760720" cy="58039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0226" w:rsidRPr="003B0FDF" w:rsidRDefault="00B50226" w:rsidP="00B50226">
    <w:pPr>
      <w:pStyle w:val="Nagwek"/>
      <w:spacing w:after="120"/>
      <w:jc w:val="center"/>
      <w:rPr>
        <w:i/>
        <w:sz w:val="16"/>
        <w:szCs w:val="16"/>
      </w:rPr>
    </w:pPr>
    <w:r w:rsidRPr="003B0FDF">
      <w:rPr>
        <w:sz w:val="16"/>
        <w:szCs w:val="16"/>
      </w:rPr>
      <w:t>wykonanie i dostawa</w:t>
    </w:r>
    <w:r>
      <w:rPr>
        <w:sz w:val="16"/>
        <w:szCs w:val="16"/>
      </w:rPr>
      <w:t xml:space="preserve"> 3 szt. </w:t>
    </w:r>
    <w:r w:rsidRPr="003B0FDF">
      <w:rPr>
        <w:sz w:val="16"/>
        <w:szCs w:val="16"/>
      </w:rPr>
      <w:t>tablic informacyjnych dotyczących projektu pn. „Poprawa efektywności energetycznej w budynkach publicznych Gminy Ogrodzieniec poprzez montaż ogniw fotowoltaicznych”</w:t>
    </w:r>
  </w:p>
  <w:p w:rsidR="000D1039" w:rsidRPr="000D1039" w:rsidRDefault="000D1039" w:rsidP="00812C48">
    <w:pPr>
      <w:pStyle w:val="Nagwek"/>
      <w:spacing w:after="120"/>
      <w:jc w:val="center"/>
      <w:rPr>
        <w:i/>
        <w:i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7F277A"/>
    <w:multiLevelType w:val="hybridMultilevel"/>
    <w:tmpl w:val="3C2813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E77199C"/>
    <w:multiLevelType w:val="hybridMultilevel"/>
    <w:tmpl w:val="4E4ADCD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6">
    <w:nsid w:val="12A03490"/>
    <w:multiLevelType w:val="hybridMultilevel"/>
    <w:tmpl w:val="22BCDF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60FD0"/>
    <w:multiLevelType w:val="hybridMultilevel"/>
    <w:tmpl w:val="C562D2F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A1D0D93"/>
    <w:multiLevelType w:val="hybridMultilevel"/>
    <w:tmpl w:val="002E2A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BF11A01"/>
    <w:multiLevelType w:val="multilevel"/>
    <w:tmpl w:val="8C8E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1F4F4670"/>
    <w:multiLevelType w:val="hybridMultilevel"/>
    <w:tmpl w:val="03F40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8675E"/>
    <w:multiLevelType w:val="hybridMultilevel"/>
    <w:tmpl w:val="B65469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21949C7"/>
    <w:multiLevelType w:val="hybridMultilevel"/>
    <w:tmpl w:val="5C78E4E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16214"/>
    <w:multiLevelType w:val="hybridMultilevel"/>
    <w:tmpl w:val="B1FC7D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CD9422B"/>
    <w:multiLevelType w:val="hybridMultilevel"/>
    <w:tmpl w:val="A846178C"/>
    <w:lvl w:ilvl="0" w:tplc="ABBA6E3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27003A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2">
    <w:nsid w:val="34641CBA"/>
    <w:multiLevelType w:val="hybridMultilevel"/>
    <w:tmpl w:val="94C0FDC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35041ABE"/>
    <w:multiLevelType w:val="hybridMultilevel"/>
    <w:tmpl w:val="370C538E"/>
    <w:lvl w:ilvl="0" w:tplc="DB6C6A5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1A65"/>
    <w:multiLevelType w:val="multilevel"/>
    <w:tmpl w:val="205A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8C51C3D"/>
    <w:multiLevelType w:val="hybridMultilevel"/>
    <w:tmpl w:val="256632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20E4F"/>
    <w:multiLevelType w:val="hybridMultilevel"/>
    <w:tmpl w:val="5726A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2160A3"/>
    <w:multiLevelType w:val="hybridMultilevel"/>
    <w:tmpl w:val="0AE2C76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92E75"/>
    <w:multiLevelType w:val="hybridMultilevel"/>
    <w:tmpl w:val="1A7672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ED6E60"/>
    <w:multiLevelType w:val="hybridMultilevel"/>
    <w:tmpl w:val="583A10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46F03249"/>
    <w:multiLevelType w:val="hybridMultilevel"/>
    <w:tmpl w:val="A47CD1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46FA2767"/>
    <w:multiLevelType w:val="hybridMultilevel"/>
    <w:tmpl w:val="C232B0D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4A7F40B7"/>
    <w:multiLevelType w:val="hybridMultilevel"/>
    <w:tmpl w:val="D4A6659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6911D97"/>
    <w:multiLevelType w:val="hybridMultilevel"/>
    <w:tmpl w:val="A412E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4095B"/>
    <w:multiLevelType w:val="hybridMultilevel"/>
    <w:tmpl w:val="4A249E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D4321"/>
    <w:multiLevelType w:val="hybridMultilevel"/>
    <w:tmpl w:val="03D8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1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5"/>
  </w:num>
  <w:num w:numId="8">
    <w:abstractNumId w:val="38"/>
  </w:num>
  <w:num w:numId="9">
    <w:abstractNumId w:val="23"/>
  </w:num>
  <w:num w:numId="10">
    <w:abstractNumId w:val="1"/>
  </w:num>
  <w:num w:numId="11">
    <w:abstractNumId w:val="29"/>
  </w:num>
  <w:num w:numId="12">
    <w:abstractNumId w:val="8"/>
  </w:num>
  <w:num w:numId="13">
    <w:abstractNumId w:val="9"/>
  </w:num>
  <w:num w:numId="14">
    <w:abstractNumId w:val="18"/>
  </w:num>
  <w:num w:numId="15">
    <w:abstractNumId w:val="2"/>
  </w:num>
  <w:num w:numId="16">
    <w:abstractNumId w:val="13"/>
  </w:num>
  <w:num w:numId="17">
    <w:abstractNumId w:val="17"/>
  </w:num>
  <w:num w:numId="18">
    <w:abstractNumId w:val="26"/>
  </w:num>
  <w:num w:numId="19">
    <w:abstractNumId w:val="5"/>
  </w:num>
  <w:num w:numId="20">
    <w:abstractNumId w:val="20"/>
  </w:num>
  <w:num w:numId="21">
    <w:abstractNumId w:val="31"/>
  </w:num>
  <w:num w:numId="22">
    <w:abstractNumId w:val="4"/>
  </w:num>
  <w:num w:numId="23">
    <w:abstractNumId w:val="28"/>
  </w:num>
  <w:num w:numId="24">
    <w:abstractNumId w:val="36"/>
  </w:num>
  <w:num w:numId="25">
    <w:abstractNumId w:val="3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5"/>
  </w:num>
  <w:num w:numId="29">
    <w:abstractNumId w:val="6"/>
  </w:num>
  <w:num w:numId="30">
    <w:abstractNumId w:val="7"/>
  </w:num>
  <w:num w:numId="31">
    <w:abstractNumId w:val="3"/>
  </w:num>
  <w:num w:numId="32">
    <w:abstractNumId w:val="30"/>
  </w:num>
  <w:num w:numId="33">
    <w:abstractNumId w:val="6"/>
  </w:num>
  <w:num w:numId="34">
    <w:abstractNumId w:val="19"/>
  </w:num>
  <w:num w:numId="35">
    <w:abstractNumId w:val="21"/>
  </w:num>
  <w:num w:numId="36">
    <w:abstractNumId w:val="33"/>
  </w:num>
  <w:num w:numId="37">
    <w:abstractNumId w:val="16"/>
  </w:num>
  <w:num w:numId="38">
    <w:abstractNumId w:val="32"/>
  </w:num>
  <w:num w:numId="39">
    <w:abstractNumId w:val="22"/>
  </w:num>
  <w:num w:numId="40">
    <w:abstractNumId w:val="10"/>
  </w:num>
  <w:num w:numId="41">
    <w:abstractNumId w:val="37"/>
  </w:num>
  <w:num w:numId="4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B026D"/>
    <w:rsid w:val="00001112"/>
    <w:rsid w:val="00010109"/>
    <w:rsid w:val="00065DDD"/>
    <w:rsid w:val="000C4BD5"/>
    <w:rsid w:val="000C5784"/>
    <w:rsid w:val="000D1039"/>
    <w:rsid w:val="000D6904"/>
    <w:rsid w:val="000F2BBA"/>
    <w:rsid w:val="000F694F"/>
    <w:rsid w:val="00102CFF"/>
    <w:rsid w:val="00113B43"/>
    <w:rsid w:val="00122F8B"/>
    <w:rsid w:val="00136D8D"/>
    <w:rsid w:val="00161F69"/>
    <w:rsid w:val="00171D03"/>
    <w:rsid w:val="00171EA6"/>
    <w:rsid w:val="00180902"/>
    <w:rsid w:val="0018466C"/>
    <w:rsid w:val="00187C32"/>
    <w:rsid w:val="00190802"/>
    <w:rsid w:val="001A3C13"/>
    <w:rsid w:val="001A3F6B"/>
    <w:rsid w:val="001B026D"/>
    <w:rsid w:val="001B2E5C"/>
    <w:rsid w:val="001C0FAC"/>
    <w:rsid w:val="001D2DD1"/>
    <w:rsid w:val="001D6F75"/>
    <w:rsid w:val="001E08DC"/>
    <w:rsid w:val="001E589C"/>
    <w:rsid w:val="001F21C9"/>
    <w:rsid w:val="001F7D4A"/>
    <w:rsid w:val="0020441E"/>
    <w:rsid w:val="00205DE1"/>
    <w:rsid w:val="00222FE6"/>
    <w:rsid w:val="00235A98"/>
    <w:rsid w:val="00262DA5"/>
    <w:rsid w:val="00293278"/>
    <w:rsid w:val="0029793C"/>
    <w:rsid w:val="002C2929"/>
    <w:rsid w:val="002E059E"/>
    <w:rsid w:val="002E4A0C"/>
    <w:rsid w:val="00302EAD"/>
    <w:rsid w:val="00303961"/>
    <w:rsid w:val="00312653"/>
    <w:rsid w:val="003356A2"/>
    <w:rsid w:val="00341799"/>
    <w:rsid w:val="003746CE"/>
    <w:rsid w:val="00374909"/>
    <w:rsid w:val="00377AE5"/>
    <w:rsid w:val="00394156"/>
    <w:rsid w:val="003A32D7"/>
    <w:rsid w:val="003E11F2"/>
    <w:rsid w:val="003F7B25"/>
    <w:rsid w:val="00423E11"/>
    <w:rsid w:val="00430522"/>
    <w:rsid w:val="00450935"/>
    <w:rsid w:val="004518E9"/>
    <w:rsid w:val="0045638F"/>
    <w:rsid w:val="00465335"/>
    <w:rsid w:val="00466D6A"/>
    <w:rsid w:val="0047452C"/>
    <w:rsid w:val="00483491"/>
    <w:rsid w:val="00495C7B"/>
    <w:rsid w:val="004A398D"/>
    <w:rsid w:val="004B5746"/>
    <w:rsid w:val="004C1CC1"/>
    <w:rsid w:val="004C228D"/>
    <w:rsid w:val="004D0703"/>
    <w:rsid w:val="004D1855"/>
    <w:rsid w:val="004E0039"/>
    <w:rsid w:val="004E119A"/>
    <w:rsid w:val="004F5F63"/>
    <w:rsid w:val="00503AE2"/>
    <w:rsid w:val="00511291"/>
    <w:rsid w:val="005119AA"/>
    <w:rsid w:val="00525B85"/>
    <w:rsid w:val="00536937"/>
    <w:rsid w:val="00536AF9"/>
    <w:rsid w:val="00571454"/>
    <w:rsid w:val="005919FB"/>
    <w:rsid w:val="00591A52"/>
    <w:rsid w:val="005B5004"/>
    <w:rsid w:val="005D08E5"/>
    <w:rsid w:val="005E4A15"/>
    <w:rsid w:val="005E63DF"/>
    <w:rsid w:val="00614253"/>
    <w:rsid w:val="0062728A"/>
    <w:rsid w:val="00661105"/>
    <w:rsid w:val="006648D4"/>
    <w:rsid w:val="00681144"/>
    <w:rsid w:val="006D372F"/>
    <w:rsid w:val="006D3DF8"/>
    <w:rsid w:val="006E75C1"/>
    <w:rsid w:val="006F27AC"/>
    <w:rsid w:val="006F6EFF"/>
    <w:rsid w:val="00706640"/>
    <w:rsid w:val="00710CEC"/>
    <w:rsid w:val="007127A4"/>
    <w:rsid w:val="00757FBB"/>
    <w:rsid w:val="0076736F"/>
    <w:rsid w:val="00770D64"/>
    <w:rsid w:val="00783A8C"/>
    <w:rsid w:val="007908CA"/>
    <w:rsid w:val="007B4448"/>
    <w:rsid w:val="007D6DD1"/>
    <w:rsid w:val="007F603F"/>
    <w:rsid w:val="00812C48"/>
    <w:rsid w:val="00826CF6"/>
    <w:rsid w:val="00831A72"/>
    <w:rsid w:val="00841927"/>
    <w:rsid w:val="00841A1E"/>
    <w:rsid w:val="00870FA4"/>
    <w:rsid w:val="00874722"/>
    <w:rsid w:val="00885BCA"/>
    <w:rsid w:val="00890539"/>
    <w:rsid w:val="008A5729"/>
    <w:rsid w:val="008B3861"/>
    <w:rsid w:val="008C13C5"/>
    <w:rsid w:val="008F0B36"/>
    <w:rsid w:val="008F6D5A"/>
    <w:rsid w:val="00902F93"/>
    <w:rsid w:val="00932714"/>
    <w:rsid w:val="009364CD"/>
    <w:rsid w:val="00943455"/>
    <w:rsid w:val="00983B13"/>
    <w:rsid w:val="009A440D"/>
    <w:rsid w:val="009C094E"/>
    <w:rsid w:val="009C34DC"/>
    <w:rsid w:val="009C7AA2"/>
    <w:rsid w:val="009E588E"/>
    <w:rsid w:val="009E73A8"/>
    <w:rsid w:val="009F537F"/>
    <w:rsid w:val="00A114F4"/>
    <w:rsid w:val="00A24D66"/>
    <w:rsid w:val="00A408DE"/>
    <w:rsid w:val="00A40D74"/>
    <w:rsid w:val="00A4195C"/>
    <w:rsid w:val="00A50553"/>
    <w:rsid w:val="00A763F5"/>
    <w:rsid w:val="00A773E5"/>
    <w:rsid w:val="00AA24C7"/>
    <w:rsid w:val="00AA5ED0"/>
    <w:rsid w:val="00AB716E"/>
    <w:rsid w:val="00AC0225"/>
    <w:rsid w:val="00AC46BB"/>
    <w:rsid w:val="00AC7BA1"/>
    <w:rsid w:val="00AD7E65"/>
    <w:rsid w:val="00B05958"/>
    <w:rsid w:val="00B13863"/>
    <w:rsid w:val="00B304E6"/>
    <w:rsid w:val="00B35502"/>
    <w:rsid w:val="00B4052B"/>
    <w:rsid w:val="00B50226"/>
    <w:rsid w:val="00B63210"/>
    <w:rsid w:val="00B63C5A"/>
    <w:rsid w:val="00B70BC1"/>
    <w:rsid w:val="00B77D67"/>
    <w:rsid w:val="00B874DE"/>
    <w:rsid w:val="00B9149D"/>
    <w:rsid w:val="00B93367"/>
    <w:rsid w:val="00BB051F"/>
    <w:rsid w:val="00BB55FA"/>
    <w:rsid w:val="00BE17AB"/>
    <w:rsid w:val="00BE7415"/>
    <w:rsid w:val="00C11118"/>
    <w:rsid w:val="00C24226"/>
    <w:rsid w:val="00C45219"/>
    <w:rsid w:val="00C50B66"/>
    <w:rsid w:val="00C545D8"/>
    <w:rsid w:val="00C56F32"/>
    <w:rsid w:val="00C67D39"/>
    <w:rsid w:val="00C73710"/>
    <w:rsid w:val="00C8313A"/>
    <w:rsid w:val="00C9544C"/>
    <w:rsid w:val="00CA246A"/>
    <w:rsid w:val="00CC39D8"/>
    <w:rsid w:val="00CC6548"/>
    <w:rsid w:val="00D10BC7"/>
    <w:rsid w:val="00D17721"/>
    <w:rsid w:val="00D22B3D"/>
    <w:rsid w:val="00D359D2"/>
    <w:rsid w:val="00D37834"/>
    <w:rsid w:val="00D41C96"/>
    <w:rsid w:val="00D453D0"/>
    <w:rsid w:val="00D505DD"/>
    <w:rsid w:val="00D611BC"/>
    <w:rsid w:val="00D9780D"/>
    <w:rsid w:val="00DB0903"/>
    <w:rsid w:val="00DB270F"/>
    <w:rsid w:val="00DB715E"/>
    <w:rsid w:val="00DB7B3B"/>
    <w:rsid w:val="00DE112E"/>
    <w:rsid w:val="00DE13C4"/>
    <w:rsid w:val="00DE4BBD"/>
    <w:rsid w:val="00E00C9A"/>
    <w:rsid w:val="00E10CC9"/>
    <w:rsid w:val="00E16327"/>
    <w:rsid w:val="00E26A5B"/>
    <w:rsid w:val="00E34616"/>
    <w:rsid w:val="00E450DB"/>
    <w:rsid w:val="00E52C08"/>
    <w:rsid w:val="00E654FF"/>
    <w:rsid w:val="00E76B2C"/>
    <w:rsid w:val="00E8059A"/>
    <w:rsid w:val="00E87648"/>
    <w:rsid w:val="00E90DF1"/>
    <w:rsid w:val="00E91075"/>
    <w:rsid w:val="00E94F1F"/>
    <w:rsid w:val="00E975FD"/>
    <w:rsid w:val="00EA7FA4"/>
    <w:rsid w:val="00EB5DF0"/>
    <w:rsid w:val="00EC35E1"/>
    <w:rsid w:val="00EE64BC"/>
    <w:rsid w:val="00EF5C7A"/>
    <w:rsid w:val="00F11CCA"/>
    <w:rsid w:val="00F13D4E"/>
    <w:rsid w:val="00F20D8A"/>
    <w:rsid w:val="00F2227E"/>
    <w:rsid w:val="00F2480F"/>
    <w:rsid w:val="00F3631A"/>
    <w:rsid w:val="00F415B7"/>
    <w:rsid w:val="00F43031"/>
    <w:rsid w:val="00F4667A"/>
    <w:rsid w:val="00F51C1F"/>
    <w:rsid w:val="00F54B07"/>
    <w:rsid w:val="00F57C4E"/>
    <w:rsid w:val="00F6303D"/>
    <w:rsid w:val="00F65844"/>
    <w:rsid w:val="00F67C5C"/>
    <w:rsid w:val="00F7087A"/>
    <w:rsid w:val="00F75627"/>
    <w:rsid w:val="00F773D9"/>
    <w:rsid w:val="00FA1AFD"/>
    <w:rsid w:val="00FB055E"/>
    <w:rsid w:val="00FB7E30"/>
    <w:rsid w:val="00FE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90DF1"/>
    <w:rPr>
      <w:color w:val="0000FF"/>
      <w:u w:val="single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065D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065DD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1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1E08DC"/>
  </w:style>
  <w:style w:type="paragraph" w:styleId="Tekstdymka">
    <w:name w:val="Balloon Text"/>
    <w:basedOn w:val="Normalny"/>
    <w:link w:val="TekstdymkaZnak"/>
    <w:uiPriority w:val="99"/>
    <w:semiHidden/>
    <w:unhideWhenUsed/>
    <w:rsid w:val="00503A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AE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10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D1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7">
    <w:name w:val="WW8Num2z7"/>
    <w:rsid w:val="00483491"/>
  </w:style>
  <w:style w:type="paragraph" w:customStyle="1" w:styleId="western">
    <w:name w:val="western"/>
    <w:basedOn w:val="Normalny"/>
    <w:qFormat/>
    <w:rsid w:val="00FA1AFD"/>
    <w:pPr>
      <w:spacing w:beforeAutospacing="1" w:after="119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AFD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A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1A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ogro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Marzecka</cp:lastModifiedBy>
  <cp:revision>3</cp:revision>
  <cp:lastPrinted>2021-10-07T12:28:00Z</cp:lastPrinted>
  <dcterms:created xsi:type="dcterms:W3CDTF">2021-11-04T09:17:00Z</dcterms:created>
  <dcterms:modified xsi:type="dcterms:W3CDTF">2021-11-04T09:56:00Z</dcterms:modified>
</cp:coreProperties>
</file>