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1" w:rsidRPr="00262DA5" w:rsidRDefault="00E90DF1" w:rsidP="00827124">
      <w:pPr>
        <w:spacing w:line="276" w:lineRule="auto"/>
        <w:rPr>
          <w:sz w:val="22"/>
          <w:szCs w:val="22"/>
        </w:rPr>
      </w:pPr>
      <w:bookmarkStart w:id="0" w:name="_Hlk66363633"/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GMINA OGRODZIENIEC</w:t>
      </w:r>
    </w:p>
    <w:p w:rsidR="00E90DF1" w:rsidRPr="00262DA5" w:rsidRDefault="00E90DF1" w:rsidP="00262DA5">
      <w:pPr>
        <w:spacing w:line="276" w:lineRule="auto"/>
        <w:jc w:val="center"/>
        <w:rPr>
          <w:sz w:val="20"/>
          <w:szCs w:val="20"/>
        </w:rPr>
      </w:pPr>
      <w:r w:rsidRPr="00262DA5">
        <w:rPr>
          <w:sz w:val="20"/>
          <w:szCs w:val="20"/>
        </w:rPr>
        <w:t>PLAC WOLNOŚCI 25, 42-440 OGRODZIENIEC</w:t>
      </w:r>
    </w:p>
    <w:p w:rsidR="00E90DF1" w:rsidRPr="007D6DD1" w:rsidRDefault="00E90DF1" w:rsidP="00262DA5">
      <w:pPr>
        <w:spacing w:line="276" w:lineRule="auto"/>
        <w:jc w:val="center"/>
        <w:rPr>
          <w:sz w:val="20"/>
          <w:szCs w:val="20"/>
        </w:rPr>
      </w:pPr>
      <w:r w:rsidRPr="007D6DD1">
        <w:rPr>
          <w:sz w:val="20"/>
          <w:szCs w:val="20"/>
        </w:rPr>
        <w:t>NIP: 6492275822, REGON: 276258842</w:t>
      </w:r>
    </w:p>
    <w:p w:rsidR="000D1039" w:rsidRPr="000D1039" w:rsidRDefault="000D1039" w:rsidP="000D1039">
      <w:pPr>
        <w:spacing w:line="276" w:lineRule="auto"/>
        <w:jc w:val="center"/>
        <w:rPr>
          <w:sz w:val="20"/>
          <w:szCs w:val="20"/>
          <w:lang w:val="en-US"/>
        </w:rPr>
      </w:pPr>
      <w:r w:rsidRPr="000D1039">
        <w:rPr>
          <w:sz w:val="20"/>
          <w:szCs w:val="20"/>
          <w:lang w:val="en-US"/>
        </w:rPr>
        <w:t xml:space="preserve">tel. (32) 67-09-713, e-mail: </w:t>
      </w:r>
      <w:hyperlink r:id="rId7" w:history="1">
        <w:r w:rsidRPr="000D1039">
          <w:rPr>
            <w:rStyle w:val="Hipercze"/>
            <w:sz w:val="20"/>
            <w:szCs w:val="20"/>
            <w:lang w:val="en-US"/>
          </w:rPr>
          <w:t>zamowieniapubliczne@ogrodzieniec.pl</w:t>
        </w:r>
      </w:hyperlink>
    </w:p>
    <w:bookmarkEnd w:id="0"/>
    <w:p w:rsidR="00AD2001" w:rsidRPr="00FC1ABB" w:rsidRDefault="00AD2001" w:rsidP="009C094E">
      <w:pPr>
        <w:jc w:val="right"/>
        <w:rPr>
          <w:lang w:val="en-US"/>
        </w:rPr>
      </w:pPr>
    </w:p>
    <w:p w:rsidR="009C094E" w:rsidRPr="00EC3024" w:rsidRDefault="009C094E" w:rsidP="009C094E">
      <w:pPr>
        <w:jc w:val="right"/>
      </w:pPr>
      <w:r w:rsidRPr="00EC3024">
        <w:t>Załącznik nr 1 do Zaproszenia</w:t>
      </w:r>
    </w:p>
    <w:p w:rsidR="009C094E" w:rsidRPr="009C714F" w:rsidRDefault="009C094E" w:rsidP="009C094E">
      <w:r w:rsidRPr="009C714F">
        <w:t>ZP.271.1.</w:t>
      </w:r>
      <w:r w:rsidR="00826569" w:rsidRPr="009C714F">
        <w:t>362</w:t>
      </w:r>
      <w:r w:rsidR="00151E87" w:rsidRPr="009C714F">
        <w:t>.2022</w:t>
      </w:r>
    </w:p>
    <w:p w:rsidR="009C094E" w:rsidRPr="00EC3024" w:rsidRDefault="009C094E" w:rsidP="009C094E">
      <w:pPr>
        <w:rPr>
          <w:b/>
          <w:u w:val="single"/>
        </w:rPr>
      </w:pP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>Nazwa i adres Wykonawcy</w:t>
      </w:r>
      <w:r w:rsidRPr="00EC3024">
        <w:tab/>
        <w:t>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</w:pPr>
      <w:r w:rsidRPr="00EC3024">
        <w:tab/>
      </w:r>
      <w:r w:rsidRPr="00EC3024">
        <w:tab/>
        <w:t>………………………………………………………………………………</w:t>
      </w:r>
    </w:p>
    <w:p w:rsidR="009C094E" w:rsidRPr="00EC3024" w:rsidRDefault="009C094E" w:rsidP="009C094E">
      <w:pPr>
        <w:pStyle w:val="western"/>
        <w:spacing w:beforeAutospacing="0" w:after="0" w:line="360" w:lineRule="auto"/>
        <w:rPr>
          <w:b/>
        </w:rPr>
      </w:pPr>
      <w:r w:rsidRPr="00EC3024">
        <w:t>REGON</w:t>
      </w:r>
      <w:r w:rsidRPr="00EC3024">
        <w:tab/>
        <w:t>……………………………………… NIP……………………………………</w:t>
      </w:r>
    </w:p>
    <w:p w:rsidR="00190802" w:rsidRPr="00190802" w:rsidRDefault="009C094E" w:rsidP="00190802">
      <w:pPr>
        <w:pStyle w:val="western"/>
        <w:spacing w:beforeAutospacing="0" w:after="0" w:line="360" w:lineRule="auto"/>
      </w:pPr>
      <w:r w:rsidRPr="00EC3024">
        <w:t xml:space="preserve">Tel. </w:t>
      </w:r>
      <w:r w:rsidRPr="00EC3024">
        <w:tab/>
      </w:r>
      <w:r w:rsidRPr="00EC3024">
        <w:tab/>
        <w:t>………………………  Adres poczty elektronicznej……………………………</w:t>
      </w:r>
    </w:p>
    <w:p w:rsidR="009C094E" w:rsidRPr="00EC3024" w:rsidRDefault="009C094E" w:rsidP="009C094E">
      <w:pPr>
        <w:spacing w:after="120" w:line="360" w:lineRule="auto"/>
        <w:jc w:val="center"/>
        <w:rPr>
          <w:b/>
          <w:u w:val="single"/>
        </w:rPr>
      </w:pPr>
      <w:r w:rsidRPr="00EC3024">
        <w:rPr>
          <w:b/>
          <w:u w:val="single"/>
        </w:rPr>
        <w:t>FORMULARZ OFERTY</w:t>
      </w:r>
    </w:p>
    <w:p w:rsidR="007C7BDD" w:rsidRPr="007C7BDD" w:rsidRDefault="009C094E" w:rsidP="007C7BDD">
      <w:pPr>
        <w:pStyle w:val="Default"/>
        <w:jc w:val="center"/>
        <w:rPr>
          <w:i/>
          <w:sz w:val="22"/>
          <w:szCs w:val="22"/>
        </w:rPr>
      </w:pPr>
      <w:r>
        <w:t xml:space="preserve">W odpowiedzi na zaproszenie do udziału w konkursie ofert na </w:t>
      </w:r>
      <w:r w:rsidR="00151E87" w:rsidRPr="0040415B">
        <w:rPr>
          <w:i/>
          <w:szCs w:val="16"/>
        </w:rPr>
        <w:t xml:space="preserve">Zakup paliw , płynów smarnych, płynów eksploatacyjnych i akcesoriów do samochodów służbowych </w:t>
      </w:r>
      <w:proofErr w:type="spellStart"/>
      <w:r w:rsidR="00151E87" w:rsidRPr="0040415B">
        <w:rPr>
          <w:i/>
          <w:szCs w:val="16"/>
        </w:rPr>
        <w:t>UMiG</w:t>
      </w:r>
      <w:proofErr w:type="spellEnd"/>
      <w:r w:rsidR="00151E87" w:rsidRPr="0040415B">
        <w:rPr>
          <w:i/>
          <w:szCs w:val="16"/>
        </w:rPr>
        <w:t xml:space="preserve"> Ogrodzieniec, samochodów strażackich i sprzętu </w:t>
      </w:r>
      <w:proofErr w:type="spellStart"/>
      <w:r w:rsidR="00151E87" w:rsidRPr="0040415B">
        <w:rPr>
          <w:i/>
          <w:szCs w:val="16"/>
        </w:rPr>
        <w:t>p.poż</w:t>
      </w:r>
      <w:proofErr w:type="spellEnd"/>
      <w:r w:rsidR="00151E87" w:rsidRPr="0040415B">
        <w:rPr>
          <w:i/>
          <w:szCs w:val="16"/>
        </w:rPr>
        <w:t>.</w:t>
      </w:r>
    </w:p>
    <w:p w:rsidR="00AD2001" w:rsidRPr="00AD2001" w:rsidRDefault="00AD2001" w:rsidP="00AD2001">
      <w:pPr>
        <w:pStyle w:val="Nagwek"/>
        <w:spacing w:after="120"/>
        <w:jc w:val="center"/>
        <w:rPr>
          <w:i/>
        </w:rPr>
      </w:pPr>
    </w:p>
    <w:p w:rsidR="0004075C" w:rsidRDefault="00151E87" w:rsidP="00D52797">
      <w:pPr>
        <w:pStyle w:val="Nagwek"/>
        <w:spacing w:after="120" w:line="360" w:lineRule="auto"/>
        <w:jc w:val="center"/>
      </w:pPr>
      <w:r>
        <w:rPr>
          <w:bCs/>
        </w:rPr>
        <w:t>oferuję</w:t>
      </w:r>
      <w:r w:rsidR="00AD2001">
        <w:rPr>
          <w:bCs/>
        </w:rPr>
        <w:t xml:space="preserve"> </w:t>
      </w:r>
      <w:r w:rsidRPr="00C40288">
        <w:t xml:space="preserve">  udzielenie stałego upustu cenowego</w:t>
      </w:r>
      <w:r w:rsidR="0004075C">
        <w:t>:</w:t>
      </w:r>
    </w:p>
    <w:p w:rsidR="0004075C" w:rsidRDefault="0004075C" w:rsidP="0004075C">
      <w:pPr>
        <w:pStyle w:val="Nagwek"/>
        <w:spacing w:after="120" w:line="360" w:lineRule="auto"/>
      </w:pPr>
      <w:r w:rsidRPr="00770BC5">
        <w:rPr>
          <w:b/>
        </w:rPr>
        <w:t>1</w:t>
      </w:r>
      <w:r>
        <w:t xml:space="preserve">. </w:t>
      </w:r>
      <w:r w:rsidR="00151E87" w:rsidRPr="00C40288">
        <w:t>od ceny brutto 1 litra paliwa</w:t>
      </w:r>
      <w:r>
        <w:t xml:space="preserve"> </w:t>
      </w:r>
      <w:r w:rsidR="009C714F">
        <w:t xml:space="preserve">z dnia tankowania </w:t>
      </w:r>
      <w:r w:rsidRPr="00C40288">
        <w:t>w wysokości</w:t>
      </w:r>
      <w:r>
        <w:t xml:space="preserve"> ………. zł (słownie………………..)</w:t>
      </w:r>
    </w:p>
    <w:p w:rsidR="0004075C" w:rsidRPr="00770BC5" w:rsidRDefault="00151E87" w:rsidP="00D52797">
      <w:pPr>
        <w:pStyle w:val="Nagwek"/>
        <w:spacing w:after="120" w:line="360" w:lineRule="auto"/>
        <w:jc w:val="center"/>
        <w:rPr>
          <w:b/>
        </w:rPr>
      </w:pPr>
      <w:r w:rsidRPr="00C40288">
        <w:t xml:space="preserve"> </w:t>
      </w:r>
      <w:r w:rsidRPr="00770BC5">
        <w:rPr>
          <w:b/>
        </w:rPr>
        <w:t xml:space="preserve">oraz </w:t>
      </w:r>
    </w:p>
    <w:p w:rsidR="0004075C" w:rsidRDefault="0004075C" w:rsidP="009C714F">
      <w:pPr>
        <w:pStyle w:val="Nagwek"/>
        <w:spacing w:after="120" w:line="276" w:lineRule="auto"/>
        <w:jc w:val="center"/>
      </w:pPr>
      <w:r w:rsidRPr="00770BC5">
        <w:rPr>
          <w:b/>
        </w:rPr>
        <w:t>2</w:t>
      </w:r>
      <w:r>
        <w:t xml:space="preserve">. </w:t>
      </w:r>
      <w:r w:rsidR="00151E87">
        <w:t>od ceny detalicznej pozostałego asortymentu</w:t>
      </w:r>
      <w:r w:rsidR="00151E87" w:rsidRPr="00C40288">
        <w:t xml:space="preserve"> obowiązującej n</w:t>
      </w:r>
      <w:r w:rsidR="00151E87">
        <w:t xml:space="preserve">a stacji paliw w dniu zakupu                            </w:t>
      </w:r>
      <w:r w:rsidR="00151E87" w:rsidRPr="00C40288">
        <w:t xml:space="preserve"> </w:t>
      </w:r>
    </w:p>
    <w:p w:rsidR="00190802" w:rsidRDefault="00151E87" w:rsidP="00D52797">
      <w:pPr>
        <w:pStyle w:val="Nagwek"/>
        <w:spacing w:after="120" w:line="360" w:lineRule="auto"/>
        <w:jc w:val="center"/>
      </w:pPr>
      <w:r w:rsidRPr="00C40288">
        <w:t>w wysokości</w:t>
      </w:r>
      <w:r w:rsidR="0004075C">
        <w:t xml:space="preserve"> …….% (nie mniej niż 5%)</w:t>
      </w:r>
      <w:r>
        <w:t xml:space="preserve"> (słownie: ………………………………………..</w:t>
      </w:r>
      <w:r w:rsidR="0004075C">
        <w:t>%</w:t>
      </w:r>
      <w:r>
        <w:t>)</w:t>
      </w:r>
      <w:r w:rsidR="0004075C">
        <w:t>.</w:t>
      </w:r>
    </w:p>
    <w:p w:rsidR="0004075C" w:rsidRPr="0004075C" w:rsidRDefault="0004075C" w:rsidP="00826569">
      <w:pPr>
        <w:pStyle w:val="Nagwek"/>
        <w:spacing w:after="120"/>
        <w:rPr>
          <w:sz w:val="20"/>
          <w:szCs w:val="20"/>
        </w:rPr>
      </w:pPr>
      <w:r w:rsidRPr="0004075C">
        <w:rPr>
          <w:sz w:val="20"/>
          <w:szCs w:val="20"/>
        </w:rPr>
        <w:t>W przypadku niewypełnienia pola</w:t>
      </w:r>
      <w:r>
        <w:rPr>
          <w:sz w:val="20"/>
          <w:szCs w:val="20"/>
        </w:rPr>
        <w:t xml:space="preserve"> z pkt. 2 </w:t>
      </w:r>
      <w:r w:rsidRPr="0004075C">
        <w:rPr>
          <w:sz w:val="20"/>
          <w:szCs w:val="20"/>
        </w:rPr>
        <w:t>dla wartości procentowej upustu Zamawiający przyjmie, że Wykonawca oferuje rabat w wysokości 5% na asortyment objęty przedmiotem zamówienia, oprócz paliw.</w:t>
      </w:r>
    </w:p>
    <w:p w:rsidR="0004075C" w:rsidRDefault="0004075C" w:rsidP="00D52797">
      <w:pPr>
        <w:pStyle w:val="Nagwek"/>
        <w:spacing w:after="120" w:line="360" w:lineRule="auto"/>
        <w:jc w:val="center"/>
      </w:pPr>
    </w:p>
    <w:p w:rsidR="0004075C" w:rsidRPr="00D52797" w:rsidRDefault="0004075C" w:rsidP="00D52797">
      <w:pPr>
        <w:pStyle w:val="Nagwek"/>
        <w:spacing w:after="120" w:line="360" w:lineRule="auto"/>
        <w:jc w:val="center"/>
        <w:rPr>
          <w:i/>
        </w:rPr>
      </w:pPr>
      <w:r>
        <w:t>W celu zapewnienia porównywalności ofert Zamawiający przy ocenie ofert będzie kierował się jedynie kryterium upustu cenowego dla 1 litra paliwa.</w:t>
      </w:r>
    </w:p>
    <w:p w:rsidR="00F0313B" w:rsidRDefault="00826569" w:rsidP="00826569">
      <w:pPr>
        <w:pStyle w:val="Default"/>
        <w:tabs>
          <w:tab w:val="left" w:pos="360"/>
        </w:tabs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D52797">
        <w:rPr>
          <w:rFonts w:eastAsia="Times New Roman"/>
        </w:rPr>
        <w:t>Oświadczam</w:t>
      </w:r>
      <w:r w:rsidR="009C094E" w:rsidRPr="00F0313B">
        <w:rPr>
          <w:rFonts w:eastAsia="Times New Roman"/>
        </w:rPr>
        <w:t>, że zapoznaliśmy się z warunkami określonymi w Zaproszeniu</w:t>
      </w:r>
      <w:r w:rsidR="00163AB0">
        <w:rPr>
          <w:rFonts w:eastAsia="Times New Roman"/>
        </w:rPr>
        <w:t xml:space="preserve">                               oraz wzorze umowy i</w:t>
      </w:r>
      <w:r w:rsidR="009C094E" w:rsidRPr="00F0313B">
        <w:rPr>
          <w:rFonts w:eastAsia="Times New Roman"/>
        </w:rPr>
        <w:t xml:space="preserve"> akceptujemy je.</w:t>
      </w:r>
    </w:p>
    <w:p w:rsidR="009C714F" w:rsidRDefault="009C714F" w:rsidP="00826569">
      <w:pPr>
        <w:pStyle w:val="Default"/>
        <w:tabs>
          <w:tab w:val="left" w:pos="360"/>
        </w:tabs>
        <w:spacing w:line="276" w:lineRule="auto"/>
        <w:ind w:left="142"/>
        <w:jc w:val="both"/>
        <w:rPr>
          <w:rFonts w:eastAsia="Times New Roman"/>
        </w:rPr>
      </w:pPr>
    </w:p>
    <w:p w:rsidR="00151E87" w:rsidRDefault="00826569" w:rsidP="00826569">
      <w:pPr>
        <w:pStyle w:val="Default"/>
        <w:tabs>
          <w:tab w:val="left" w:pos="360"/>
        </w:tabs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D52797" w:rsidRPr="009C714F">
        <w:rPr>
          <w:rFonts w:eastAsia="Times New Roman"/>
        </w:rPr>
        <w:t>Oświadczam</w:t>
      </w:r>
      <w:r w:rsidR="00151E87" w:rsidRPr="009C714F">
        <w:rPr>
          <w:rFonts w:eastAsia="Times New Roman"/>
        </w:rPr>
        <w:t>, że realizacja zamówienia odbywać się będzie na naszej stacji paliw</w:t>
      </w:r>
      <w:r w:rsidR="00D52797" w:rsidRPr="009C714F">
        <w:rPr>
          <w:rFonts w:eastAsia="Times New Roman"/>
        </w:rPr>
        <w:t xml:space="preserve"> czynnej całodobowo, 7 dni w tygodniu</w:t>
      </w:r>
      <w:r w:rsidR="00151E87" w:rsidRPr="009C714F">
        <w:rPr>
          <w:rFonts w:eastAsia="Times New Roman"/>
        </w:rPr>
        <w:t>:</w:t>
      </w:r>
      <w:r w:rsidR="00D52797" w:rsidRPr="009C714F">
        <w:rPr>
          <w:rFonts w:eastAsia="Times New Roman"/>
        </w:rPr>
        <w:t xml:space="preserve"> </w:t>
      </w:r>
      <w:r w:rsidR="00151E87" w:rsidRPr="009C714F">
        <w:rPr>
          <w:rFonts w:eastAsia="Times New Roman"/>
        </w:rPr>
        <w:t>Adres …………………………</w:t>
      </w:r>
    </w:p>
    <w:p w:rsidR="009C714F" w:rsidRPr="009C714F" w:rsidRDefault="009C714F" w:rsidP="00826569">
      <w:pPr>
        <w:pStyle w:val="Default"/>
        <w:tabs>
          <w:tab w:val="left" w:pos="360"/>
        </w:tabs>
        <w:spacing w:line="276" w:lineRule="auto"/>
        <w:ind w:left="142"/>
        <w:jc w:val="both"/>
        <w:rPr>
          <w:rFonts w:eastAsia="Times New Roman"/>
        </w:rPr>
      </w:pPr>
    </w:p>
    <w:p w:rsidR="00F0313B" w:rsidRPr="009C714F" w:rsidRDefault="00826569" w:rsidP="00826569">
      <w:pPr>
        <w:pStyle w:val="Default"/>
        <w:tabs>
          <w:tab w:val="left" w:pos="360"/>
        </w:tabs>
        <w:spacing w:line="276" w:lineRule="auto"/>
        <w:ind w:left="142"/>
        <w:jc w:val="both"/>
        <w:rPr>
          <w:rFonts w:eastAsia="Times New Roman"/>
        </w:rPr>
      </w:pPr>
      <w:r w:rsidRPr="009C714F">
        <w:rPr>
          <w:rFonts w:eastAsia="Times New Roman"/>
        </w:rPr>
        <w:t xml:space="preserve">5. </w:t>
      </w:r>
      <w:r w:rsidR="00D52797" w:rsidRPr="009C714F">
        <w:rPr>
          <w:rFonts w:eastAsia="Times New Roman"/>
        </w:rPr>
        <w:t>Oświadczam</w:t>
      </w:r>
      <w:r w:rsidR="009C094E" w:rsidRPr="009C714F">
        <w:rPr>
          <w:rFonts w:eastAsia="Times New Roman"/>
        </w:rPr>
        <w:t>, że uzyskaliśmy wszelkie informacje niezbędne do prawidłowego przygotowania i złożenia niniejszej oferty.</w:t>
      </w:r>
    </w:p>
    <w:p w:rsidR="00AD2001" w:rsidRDefault="00826569" w:rsidP="00826569">
      <w:pPr>
        <w:pStyle w:val="Default"/>
        <w:tabs>
          <w:tab w:val="left" w:pos="360"/>
        </w:tabs>
        <w:spacing w:line="276" w:lineRule="auto"/>
        <w:ind w:left="142"/>
        <w:jc w:val="both"/>
        <w:rPr>
          <w:rFonts w:eastAsia="Times New Roman"/>
        </w:rPr>
      </w:pPr>
      <w:r w:rsidRPr="009C714F">
        <w:rPr>
          <w:rFonts w:eastAsia="Times New Roman"/>
        </w:rPr>
        <w:lastRenderedPageBreak/>
        <w:t xml:space="preserve">6. </w:t>
      </w:r>
      <w:r w:rsidR="00F547EA" w:rsidRPr="009C714F">
        <w:rPr>
          <w:rFonts w:eastAsia="Times New Roman"/>
        </w:rPr>
        <w:t>Oświadczam, że jestem związany</w:t>
      </w:r>
      <w:r w:rsidR="009C094E" w:rsidRPr="009C714F">
        <w:rPr>
          <w:rFonts w:eastAsia="Times New Roman"/>
        </w:rPr>
        <w:t xml:space="preserve"> niniejszą ofertą przez 14 dni od dnia upływu terminu składania ofert.</w:t>
      </w:r>
    </w:p>
    <w:p w:rsidR="009C714F" w:rsidRPr="009C714F" w:rsidRDefault="009C714F" w:rsidP="00826569">
      <w:pPr>
        <w:pStyle w:val="Default"/>
        <w:tabs>
          <w:tab w:val="left" w:pos="360"/>
        </w:tabs>
        <w:spacing w:line="276" w:lineRule="auto"/>
        <w:ind w:left="142"/>
        <w:jc w:val="both"/>
        <w:rPr>
          <w:rFonts w:eastAsia="Times New Roman"/>
        </w:rPr>
      </w:pPr>
    </w:p>
    <w:p w:rsidR="00D52797" w:rsidRDefault="00826569" w:rsidP="00826569">
      <w:pPr>
        <w:widowControl w:val="0"/>
        <w:shd w:val="clear" w:color="auto" w:fill="FFFFFF"/>
        <w:tabs>
          <w:tab w:val="left" w:pos="3955"/>
          <w:tab w:val="left" w:leader="dot" w:pos="6235"/>
        </w:tabs>
        <w:suppressAutoHyphens/>
        <w:autoSpaceDE w:val="0"/>
        <w:spacing w:line="278" w:lineRule="exact"/>
        <w:ind w:left="142" w:right="230"/>
        <w:jc w:val="both"/>
      </w:pPr>
      <w:r w:rsidRPr="009C714F">
        <w:t xml:space="preserve">7. </w:t>
      </w:r>
      <w:r w:rsidR="00D52797" w:rsidRPr="009C714F">
        <w:t xml:space="preserve">Oświadczam, że oferowane paliwo spełnia i spełniać będzie wymagania  określone                         w </w:t>
      </w:r>
      <w:r w:rsidR="00F547EA" w:rsidRPr="009C714F">
        <w:t>Rozporządzeniu Ministra Klimatu z dnia 22 kwietnia 2020 r. zmieniającym rozporządzenie w sprawie wymagań jakościowych dla paliw ciekłych ( Dz. U. zm. z 2020 poz. 727).</w:t>
      </w:r>
    </w:p>
    <w:p w:rsidR="009C714F" w:rsidRPr="009C714F" w:rsidRDefault="009C714F" w:rsidP="00826569">
      <w:pPr>
        <w:widowControl w:val="0"/>
        <w:shd w:val="clear" w:color="auto" w:fill="FFFFFF"/>
        <w:tabs>
          <w:tab w:val="left" w:pos="3955"/>
          <w:tab w:val="left" w:leader="dot" w:pos="6235"/>
        </w:tabs>
        <w:suppressAutoHyphens/>
        <w:autoSpaceDE w:val="0"/>
        <w:spacing w:line="278" w:lineRule="exact"/>
        <w:ind w:left="142" w:right="230"/>
        <w:jc w:val="both"/>
        <w:rPr>
          <w:b/>
          <w:bCs/>
          <w:color w:val="191919"/>
          <w:kern w:val="2"/>
          <w:shd w:val="clear" w:color="auto" w:fill="FFFFFF"/>
          <w:lang w:eastAsia="ar-SA"/>
        </w:rPr>
      </w:pPr>
    </w:p>
    <w:p w:rsidR="009C094E" w:rsidRDefault="009C714F" w:rsidP="009C714F">
      <w:pPr>
        <w:pStyle w:val="Default"/>
        <w:tabs>
          <w:tab w:val="left" w:pos="360"/>
        </w:tabs>
        <w:spacing w:line="276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 xml:space="preserve">8. </w:t>
      </w:r>
      <w:r w:rsidR="009C094E" w:rsidRPr="009C714F">
        <w:rPr>
          <w:rFonts w:eastAsia="Times New Roman"/>
        </w:rPr>
        <w:t>Oświadczam, że wypełniłem</w:t>
      </w:r>
      <w:r w:rsidR="009C094E" w:rsidRPr="00D52797">
        <w:rPr>
          <w:rFonts w:eastAsia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9C094E" w:rsidRPr="00EC3024">
        <w:rPr>
          <w:rStyle w:val="Odwoanieprzypisudolnego"/>
          <w:rFonts w:eastAsia="Times New Roman"/>
        </w:rPr>
        <w:footnoteReference w:id="1"/>
      </w:r>
      <w:r w:rsidR="009C094E" w:rsidRPr="00D52797">
        <w:rPr>
          <w:rFonts w:eastAsia="Times New Roman"/>
        </w:rPr>
        <w:t>.</w:t>
      </w:r>
    </w:p>
    <w:p w:rsidR="0004075C" w:rsidRDefault="0004075C" w:rsidP="0004075C">
      <w:pPr>
        <w:pStyle w:val="Default"/>
        <w:tabs>
          <w:tab w:val="left" w:pos="360"/>
        </w:tabs>
        <w:spacing w:line="276" w:lineRule="auto"/>
        <w:jc w:val="both"/>
        <w:rPr>
          <w:rFonts w:eastAsia="Times New Roman"/>
        </w:rPr>
      </w:pPr>
    </w:p>
    <w:p w:rsidR="0004075C" w:rsidRPr="00D52797" w:rsidRDefault="0004075C" w:rsidP="0004075C">
      <w:pPr>
        <w:pStyle w:val="Default"/>
        <w:tabs>
          <w:tab w:val="left" w:pos="360"/>
        </w:tabs>
        <w:spacing w:line="276" w:lineRule="auto"/>
        <w:jc w:val="both"/>
        <w:rPr>
          <w:rFonts w:eastAsia="Times New Roman"/>
        </w:rPr>
      </w:pPr>
    </w:p>
    <w:p w:rsidR="00770BC5" w:rsidRDefault="009C094E" w:rsidP="00827124">
      <w:pPr>
        <w:spacing w:line="100" w:lineRule="atLeast"/>
        <w:rPr>
          <w:sz w:val="20"/>
        </w:rPr>
      </w:pPr>
      <w:r w:rsidRPr="00EC3024">
        <w:t xml:space="preserve">........................................... dn. .....................                                     </w:t>
      </w:r>
      <w:r w:rsidRPr="00EC3024">
        <w:br/>
        <w:t xml:space="preserve">           </w:t>
      </w:r>
      <w:r w:rsidRPr="00EC3024">
        <w:rPr>
          <w:i/>
        </w:rPr>
        <w:t>/</w:t>
      </w:r>
      <w:r w:rsidRPr="00EC3024">
        <w:t xml:space="preserve">miejscowość, data /                                         </w:t>
      </w:r>
      <w:r w:rsidR="00827124">
        <w:t xml:space="preserve">          …………………..…………</w:t>
      </w:r>
      <w:r w:rsidRPr="009660C2">
        <w:t xml:space="preserve">              </w:t>
      </w:r>
      <w:r w:rsidRPr="009660C2">
        <w:br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824201">
        <w:rPr>
          <w:sz w:val="20"/>
        </w:rPr>
        <w:tab/>
      </w:r>
      <w:r w:rsidRPr="00824201">
        <w:rPr>
          <w:sz w:val="20"/>
        </w:rPr>
        <w:tab/>
      </w:r>
      <w:r w:rsidRPr="00824201">
        <w:rPr>
          <w:sz w:val="20"/>
        </w:rPr>
        <w:tab/>
      </w:r>
      <w:r w:rsidRPr="00824201">
        <w:rPr>
          <w:sz w:val="20"/>
        </w:rPr>
        <w:tab/>
        <w:t xml:space="preserve">       </w:t>
      </w:r>
      <w:r>
        <w:rPr>
          <w:sz w:val="20"/>
        </w:rPr>
        <w:tab/>
        <w:t xml:space="preserve">   </w:t>
      </w:r>
      <w:r w:rsidRPr="00824201">
        <w:rPr>
          <w:sz w:val="20"/>
        </w:rPr>
        <w:t xml:space="preserve"> /podpisy osób upoważnionych</w:t>
      </w:r>
      <w:r w:rsidR="00770BC5">
        <w:rPr>
          <w:sz w:val="20"/>
        </w:rPr>
        <w:t xml:space="preserve"> do</w:t>
      </w:r>
    </w:p>
    <w:p w:rsidR="009C094E" w:rsidRPr="00AA1282" w:rsidRDefault="00770BC5" w:rsidP="00827124">
      <w:pPr>
        <w:spacing w:line="100" w:lineRule="atLeast"/>
      </w:pPr>
      <w:r>
        <w:rPr>
          <w:sz w:val="20"/>
        </w:rPr>
        <w:t xml:space="preserve">                                                                                                                  reprezentowania Wykonawcy,</w:t>
      </w:r>
      <w:r w:rsidR="007D76DE">
        <w:rPr>
          <w:sz w:val="20"/>
        </w:rPr>
        <w:t xml:space="preserve"> </w:t>
      </w:r>
      <w:r w:rsidR="00827124">
        <w:rPr>
          <w:sz w:val="20"/>
        </w:rPr>
        <w:t>p</w:t>
      </w:r>
      <w:r w:rsidR="009C094E" w:rsidRPr="00824201">
        <w:rPr>
          <w:sz w:val="20"/>
        </w:rPr>
        <w:t>ieczęć/</w:t>
      </w:r>
    </w:p>
    <w:p w:rsidR="00E90DF1" w:rsidRPr="009C094E" w:rsidRDefault="00E90DF1" w:rsidP="000D1039">
      <w:pPr>
        <w:spacing w:line="276" w:lineRule="auto"/>
        <w:rPr>
          <w:bCs/>
          <w:sz w:val="20"/>
          <w:szCs w:val="20"/>
        </w:rPr>
      </w:pPr>
    </w:p>
    <w:sectPr w:rsidR="00E90DF1" w:rsidRPr="009C094E" w:rsidSect="007908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04" w:rsidRDefault="00AD2B04" w:rsidP="00E8059A">
      <w:r>
        <w:separator/>
      </w:r>
    </w:p>
  </w:endnote>
  <w:endnote w:type="continuationSeparator" w:id="0">
    <w:p w:rsidR="00AD2B04" w:rsidRDefault="00AD2B04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04" w:rsidRDefault="00AD2B04" w:rsidP="00E8059A">
      <w:r>
        <w:separator/>
      </w:r>
    </w:p>
  </w:footnote>
  <w:footnote w:type="continuationSeparator" w:id="0">
    <w:p w:rsidR="00AD2B04" w:rsidRDefault="00AD2B04" w:rsidP="00E8059A">
      <w:r>
        <w:continuationSeparator/>
      </w:r>
    </w:p>
  </w:footnote>
  <w:footnote w:id="1">
    <w:p w:rsidR="009C094E" w:rsidRPr="0069696C" w:rsidRDefault="009C094E" w:rsidP="009C094E">
      <w:pPr>
        <w:pStyle w:val="Tekstprzypisudolnego"/>
        <w:spacing w:after="120"/>
        <w:jc w:val="both"/>
        <w:rPr>
          <w:rFonts w:ascii="Times New Roman" w:hAnsi="Times New Roman"/>
        </w:rPr>
      </w:pPr>
      <w:r w:rsidRPr="0069696C">
        <w:rPr>
          <w:rStyle w:val="Odwoanieprzypisudolnego"/>
          <w:rFonts w:ascii="Times New Roman" w:hAnsi="Times New Roman"/>
        </w:rPr>
        <w:footnoteRef/>
      </w:r>
      <w:r w:rsidRPr="0069696C">
        <w:rPr>
          <w:rFonts w:ascii="Times New Roman" w:hAnsi="Times New Roman"/>
        </w:rPr>
        <w:t xml:space="preserve"> </w:t>
      </w:r>
      <w:r w:rsidRPr="0069696C">
        <w:rPr>
          <w:rFonts w:ascii="Times New Roman" w:hAnsi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</w:t>
      </w:r>
      <w:r>
        <w:rPr>
          <w:rFonts w:ascii="Times New Roman" w:hAnsi="Times New Roman"/>
          <w:sz w:val="18"/>
        </w:rPr>
        <w:t xml:space="preserve">z. UE L 119 z 04.05.2016, </w:t>
      </w:r>
      <w:r w:rsidRPr="0069696C">
        <w:rPr>
          <w:rFonts w:ascii="Times New Roman" w:hAnsi="Times New Roman"/>
          <w:sz w:val="18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Pr="00151E87" w:rsidRDefault="00151E87" w:rsidP="0099054C">
    <w:pPr>
      <w:pStyle w:val="Nagwek"/>
      <w:spacing w:after="120"/>
      <w:rPr>
        <w:rFonts w:ascii="Arial" w:hAnsi="Arial" w:cs="Arial"/>
        <w:sz w:val="18"/>
        <w:szCs w:val="18"/>
      </w:rPr>
    </w:pPr>
    <w:r w:rsidRPr="00151E87">
      <w:rPr>
        <w:i/>
        <w:sz w:val="18"/>
        <w:szCs w:val="18"/>
      </w:rPr>
      <w:t xml:space="preserve">Zakup paliw , płynów smarnych, płynów eksploatacyjnych i akcesoriów do samochodów służbowych </w:t>
    </w:r>
    <w:proofErr w:type="spellStart"/>
    <w:r w:rsidRPr="00151E87">
      <w:rPr>
        <w:i/>
        <w:sz w:val="18"/>
        <w:szCs w:val="18"/>
      </w:rPr>
      <w:t>UMiG</w:t>
    </w:r>
    <w:proofErr w:type="spellEnd"/>
    <w:r w:rsidRPr="00151E87">
      <w:rPr>
        <w:i/>
        <w:sz w:val="18"/>
        <w:szCs w:val="18"/>
      </w:rPr>
      <w:t xml:space="preserve"> Ogrodzieniec, samochodów strażackich i sprzętu </w:t>
    </w:r>
    <w:proofErr w:type="spellStart"/>
    <w:r w:rsidRPr="00151E87">
      <w:rPr>
        <w:i/>
        <w:sz w:val="18"/>
        <w:szCs w:val="18"/>
      </w:rPr>
      <w:t>p.poż</w:t>
    </w:r>
    <w:proofErr w:type="spellEnd"/>
    <w:r w:rsidRPr="00151E87">
      <w:rPr>
        <w:i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7F277A"/>
    <w:multiLevelType w:val="hybridMultilevel"/>
    <w:tmpl w:val="3C2813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77199C"/>
    <w:multiLevelType w:val="hybridMultilevel"/>
    <w:tmpl w:val="4E4ADCD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6">
    <w:nsid w:val="12A03490"/>
    <w:multiLevelType w:val="hybridMultilevel"/>
    <w:tmpl w:val="22BCDF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0FD0"/>
    <w:multiLevelType w:val="hybridMultilevel"/>
    <w:tmpl w:val="C562D2F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A1D0D93"/>
    <w:multiLevelType w:val="hybridMultilevel"/>
    <w:tmpl w:val="002E2A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BF11A01"/>
    <w:multiLevelType w:val="multilevel"/>
    <w:tmpl w:val="8C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F53D0"/>
    <w:multiLevelType w:val="hybridMultilevel"/>
    <w:tmpl w:val="110EA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1F4F4670"/>
    <w:multiLevelType w:val="hybridMultilevel"/>
    <w:tmpl w:val="03F4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75E"/>
    <w:multiLevelType w:val="hybridMultilevel"/>
    <w:tmpl w:val="B65469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21949C7"/>
    <w:multiLevelType w:val="hybridMultilevel"/>
    <w:tmpl w:val="5C78E4E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16214"/>
    <w:multiLevelType w:val="hybridMultilevel"/>
    <w:tmpl w:val="B1FC7D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CD9422B"/>
    <w:multiLevelType w:val="hybridMultilevel"/>
    <w:tmpl w:val="A846178C"/>
    <w:lvl w:ilvl="0" w:tplc="ABBA6E3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27003A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22">
    <w:nsid w:val="34641CBA"/>
    <w:multiLevelType w:val="hybridMultilevel"/>
    <w:tmpl w:val="94C0FDC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5041ABE"/>
    <w:multiLevelType w:val="hybridMultilevel"/>
    <w:tmpl w:val="370C538E"/>
    <w:lvl w:ilvl="0" w:tplc="DB6C6A5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1A65"/>
    <w:multiLevelType w:val="multilevel"/>
    <w:tmpl w:val="205A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8C51C3D"/>
    <w:multiLevelType w:val="hybridMultilevel"/>
    <w:tmpl w:val="2566322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20E4F"/>
    <w:multiLevelType w:val="hybridMultilevel"/>
    <w:tmpl w:val="5726A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2160A3"/>
    <w:multiLevelType w:val="hybridMultilevel"/>
    <w:tmpl w:val="0AE2C7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92E75"/>
    <w:multiLevelType w:val="hybridMultilevel"/>
    <w:tmpl w:val="1A7672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ED6E60"/>
    <w:multiLevelType w:val="hybridMultilevel"/>
    <w:tmpl w:val="583A10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46F03249"/>
    <w:multiLevelType w:val="hybridMultilevel"/>
    <w:tmpl w:val="A47CD1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6FA2767"/>
    <w:multiLevelType w:val="hybridMultilevel"/>
    <w:tmpl w:val="C232B0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4A7F40B7"/>
    <w:multiLevelType w:val="hybridMultilevel"/>
    <w:tmpl w:val="D4A665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6911D97"/>
    <w:multiLevelType w:val="hybridMultilevel"/>
    <w:tmpl w:val="A412E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4095B"/>
    <w:multiLevelType w:val="hybridMultilevel"/>
    <w:tmpl w:val="4A249E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D4321"/>
    <w:multiLevelType w:val="hybridMultilevel"/>
    <w:tmpl w:val="03D8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</w:num>
  <w:num w:numId="4">
    <w:abstractNumId w:val="1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5"/>
  </w:num>
  <w:num w:numId="8">
    <w:abstractNumId w:val="38"/>
  </w:num>
  <w:num w:numId="9">
    <w:abstractNumId w:val="23"/>
  </w:num>
  <w:num w:numId="10">
    <w:abstractNumId w:val="1"/>
  </w:num>
  <w:num w:numId="11">
    <w:abstractNumId w:val="29"/>
  </w:num>
  <w:num w:numId="12">
    <w:abstractNumId w:val="8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31"/>
  </w:num>
  <w:num w:numId="22">
    <w:abstractNumId w:val="4"/>
  </w:num>
  <w:num w:numId="23">
    <w:abstractNumId w:val="28"/>
  </w:num>
  <w:num w:numId="24">
    <w:abstractNumId w:val="36"/>
  </w:num>
  <w:num w:numId="25">
    <w:abstractNumId w:val="3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5"/>
  </w:num>
  <w:num w:numId="29">
    <w:abstractNumId w:val="6"/>
  </w:num>
  <w:num w:numId="30">
    <w:abstractNumId w:val="7"/>
  </w:num>
  <w:num w:numId="31">
    <w:abstractNumId w:val="3"/>
  </w:num>
  <w:num w:numId="32">
    <w:abstractNumId w:val="30"/>
  </w:num>
  <w:num w:numId="33">
    <w:abstractNumId w:val="6"/>
  </w:num>
  <w:num w:numId="34">
    <w:abstractNumId w:val="19"/>
  </w:num>
  <w:num w:numId="35">
    <w:abstractNumId w:val="21"/>
  </w:num>
  <w:num w:numId="36">
    <w:abstractNumId w:val="33"/>
  </w:num>
  <w:num w:numId="37">
    <w:abstractNumId w:val="16"/>
  </w:num>
  <w:num w:numId="38">
    <w:abstractNumId w:val="32"/>
  </w:num>
  <w:num w:numId="39">
    <w:abstractNumId w:val="22"/>
  </w:num>
  <w:num w:numId="40">
    <w:abstractNumId w:val="10"/>
  </w:num>
  <w:num w:numId="41">
    <w:abstractNumId w:val="37"/>
  </w:num>
  <w:num w:numId="4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001112"/>
    <w:rsid w:val="00010109"/>
    <w:rsid w:val="0004075C"/>
    <w:rsid w:val="00065DDD"/>
    <w:rsid w:val="000C4BD5"/>
    <w:rsid w:val="000C5784"/>
    <w:rsid w:val="000D1039"/>
    <w:rsid w:val="000D238C"/>
    <w:rsid w:val="000D6904"/>
    <w:rsid w:val="000F2BBA"/>
    <w:rsid w:val="000F5849"/>
    <w:rsid w:val="000F694F"/>
    <w:rsid w:val="00102CFF"/>
    <w:rsid w:val="00113B43"/>
    <w:rsid w:val="00122F8B"/>
    <w:rsid w:val="00135D25"/>
    <w:rsid w:val="00136D8D"/>
    <w:rsid w:val="0014119A"/>
    <w:rsid w:val="00151E87"/>
    <w:rsid w:val="00161F69"/>
    <w:rsid w:val="00163AB0"/>
    <w:rsid w:val="00171D03"/>
    <w:rsid w:val="00171EA6"/>
    <w:rsid w:val="00180902"/>
    <w:rsid w:val="00187C32"/>
    <w:rsid w:val="00190802"/>
    <w:rsid w:val="001A3C13"/>
    <w:rsid w:val="001A3F6B"/>
    <w:rsid w:val="001B026D"/>
    <w:rsid w:val="001B2E5C"/>
    <w:rsid w:val="001C0FAC"/>
    <w:rsid w:val="001D2DD1"/>
    <w:rsid w:val="001D6F75"/>
    <w:rsid w:val="001E08DC"/>
    <w:rsid w:val="001E589C"/>
    <w:rsid w:val="001F21C9"/>
    <w:rsid w:val="001F7D4A"/>
    <w:rsid w:val="0020441E"/>
    <w:rsid w:val="00205DE1"/>
    <w:rsid w:val="00222FE6"/>
    <w:rsid w:val="00235A98"/>
    <w:rsid w:val="00262DA5"/>
    <w:rsid w:val="00293278"/>
    <w:rsid w:val="0029793C"/>
    <w:rsid w:val="002C2929"/>
    <w:rsid w:val="002E059E"/>
    <w:rsid w:val="002E4A0C"/>
    <w:rsid w:val="00302EAD"/>
    <w:rsid w:val="00303961"/>
    <w:rsid w:val="00312653"/>
    <w:rsid w:val="003356A2"/>
    <w:rsid w:val="00341799"/>
    <w:rsid w:val="00357F34"/>
    <w:rsid w:val="003746CE"/>
    <w:rsid w:val="00374909"/>
    <w:rsid w:val="00377AE5"/>
    <w:rsid w:val="00394156"/>
    <w:rsid w:val="003A32D7"/>
    <w:rsid w:val="003E11F2"/>
    <w:rsid w:val="003F7B25"/>
    <w:rsid w:val="004108C4"/>
    <w:rsid w:val="00415335"/>
    <w:rsid w:val="00423E11"/>
    <w:rsid w:val="00430522"/>
    <w:rsid w:val="00450935"/>
    <w:rsid w:val="004518E9"/>
    <w:rsid w:val="0045638F"/>
    <w:rsid w:val="00465335"/>
    <w:rsid w:val="00466D6A"/>
    <w:rsid w:val="0047452C"/>
    <w:rsid w:val="00483491"/>
    <w:rsid w:val="00495C7B"/>
    <w:rsid w:val="004A398D"/>
    <w:rsid w:val="004B5746"/>
    <w:rsid w:val="004C1CC1"/>
    <w:rsid w:val="004C228D"/>
    <w:rsid w:val="004D0703"/>
    <w:rsid w:val="004D1855"/>
    <w:rsid w:val="004E0039"/>
    <w:rsid w:val="004E119A"/>
    <w:rsid w:val="004F5F63"/>
    <w:rsid w:val="00503AE2"/>
    <w:rsid w:val="00511291"/>
    <w:rsid w:val="005119AA"/>
    <w:rsid w:val="00525B85"/>
    <w:rsid w:val="00530A5B"/>
    <w:rsid w:val="005366DC"/>
    <w:rsid w:val="00536937"/>
    <w:rsid w:val="00536AF9"/>
    <w:rsid w:val="005543FC"/>
    <w:rsid w:val="00571454"/>
    <w:rsid w:val="005919FB"/>
    <w:rsid w:val="00591A52"/>
    <w:rsid w:val="005A05A9"/>
    <w:rsid w:val="005B5004"/>
    <w:rsid w:val="005D08E5"/>
    <w:rsid w:val="005E4A15"/>
    <w:rsid w:val="005E63DF"/>
    <w:rsid w:val="00614253"/>
    <w:rsid w:val="0062728A"/>
    <w:rsid w:val="006515AA"/>
    <w:rsid w:val="00661105"/>
    <w:rsid w:val="006648D4"/>
    <w:rsid w:val="00681144"/>
    <w:rsid w:val="006D372F"/>
    <w:rsid w:val="006D3DF8"/>
    <w:rsid w:val="006E75C1"/>
    <w:rsid w:val="006F27AC"/>
    <w:rsid w:val="006F6EFF"/>
    <w:rsid w:val="00706640"/>
    <w:rsid w:val="00710CEC"/>
    <w:rsid w:val="007127A4"/>
    <w:rsid w:val="00732E0C"/>
    <w:rsid w:val="00757FBB"/>
    <w:rsid w:val="0076736F"/>
    <w:rsid w:val="00770BC5"/>
    <w:rsid w:val="00770D64"/>
    <w:rsid w:val="00783A8C"/>
    <w:rsid w:val="007908CA"/>
    <w:rsid w:val="007B4448"/>
    <w:rsid w:val="007C7BDD"/>
    <w:rsid w:val="007D6DD1"/>
    <w:rsid w:val="007D76DE"/>
    <w:rsid w:val="007E487E"/>
    <w:rsid w:val="007F603F"/>
    <w:rsid w:val="00812C48"/>
    <w:rsid w:val="00826569"/>
    <w:rsid w:val="00826CF6"/>
    <w:rsid w:val="00827124"/>
    <w:rsid w:val="00830895"/>
    <w:rsid w:val="00831A72"/>
    <w:rsid w:val="00841927"/>
    <w:rsid w:val="00841A1E"/>
    <w:rsid w:val="00870FA4"/>
    <w:rsid w:val="00874722"/>
    <w:rsid w:val="00885BCA"/>
    <w:rsid w:val="00890539"/>
    <w:rsid w:val="008A5729"/>
    <w:rsid w:val="008B3861"/>
    <w:rsid w:val="008C13C5"/>
    <w:rsid w:val="008F0B36"/>
    <w:rsid w:val="008F6D5A"/>
    <w:rsid w:val="00902F93"/>
    <w:rsid w:val="00932714"/>
    <w:rsid w:val="00935155"/>
    <w:rsid w:val="009364CD"/>
    <w:rsid w:val="00943455"/>
    <w:rsid w:val="00983B13"/>
    <w:rsid w:val="0099054C"/>
    <w:rsid w:val="009A440D"/>
    <w:rsid w:val="009C094E"/>
    <w:rsid w:val="009C34DC"/>
    <w:rsid w:val="009C714F"/>
    <w:rsid w:val="009C7AA2"/>
    <w:rsid w:val="009E588E"/>
    <w:rsid w:val="009E73A8"/>
    <w:rsid w:val="009F537F"/>
    <w:rsid w:val="009F5BC0"/>
    <w:rsid w:val="00A114F4"/>
    <w:rsid w:val="00A24D66"/>
    <w:rsid w:val="00A408DE"/>
    <w:rsid w:val="00A40D74"/>
    <w:rsid w:val="00A4195C"/>
    <w:rsid w:val="00A43617"/>
    <w:rsid w:val="00A50553"/>
    <w:rsid w:val="00A5324C"/>
    <w:rsid w:val="00A763F5"/>
    <w:rsid w:val="00A773E5"/>
    <w:rsid w:val="00AA24C7"/>
    <w:rsid w:val="00AA5ED0"/>
    <w:rsid w:val="00AB716E"/>
    <w:rsid w:val="00AC0225"/>
    <w:rsid w:val="00AC46BB"/>
    <w:rsid w:val="00AC7BA1"/>
    <w:rsid w:val="00AD2001"/>
    <w:rsid w:val="00AD2510"/>
    <w:rsid w:val="00AD2B04"/>
    <w:rsid w:val="00AD7E65"/>
    <w:rsid w:val="00B05958"/>
    <w:rsid w:val="00B13863"/>
    <w:rsid w:val="00B304E6"/>
    <w:rsid w:val="00B35502"/>
    <w:rsid w:val="00B4052B"/>
    <w:rsid w:val="00B63210"/>
    <w:rsid w:val="00B63C5A"/>
    <w:rsid w:val="00B70BC1"/>
    <w:rsid w:val="00B77D67"/>
    <w:rsid w:val="00B874DE"/>
    <w:rsid w:val="00B9149D"/>
    <w:rsid w:val="00B93367"/>
    <w:rsid w:val="00BB051F"/>
    <w:rsid w:val="00BB55FA"/>
    <w:rsid w:val="00BC013E"/>
    <w:rsid w:val="00BE17AB"/>
    <w:rsid w:val="00BE7415"/>
    <w:rsid w:val="00C02EE0"/>
    <w:rsid w:val="00C11118"/>
    <w:rsid w:val="00C24226"/>
    <w:rsid w:val="00C45219"/>
    <w:rsid w:val="00C472E9"/>
    <w:rsid w:val="00C50B66"/>
    <w:rsid w:val="00C545D8"/>
    <w:rsid w:val="00C56F32"/>
    <w:rsid w:val="00C67D39"/>
    <w:rsid w:val="00C73710"/>
    <w:rsid w:val="00C8313A"/>
    <w:rsid w:val="00C9544C"/>
    <w:rsid w:val="00CA246A"/>
    <w:rsid w:val="00CA62E0"/>
    <w:rsid w:val="00CC39D8"/>
    <w:rsid w:val="00CC45CB"/>
    <w:rsid w:val="00CC6548"/>
    <w:rsid w:val="00D10BC7"/>
    <w:rsid w:val="00D17721"/>
    <w:rsid w:val="00D22B3D"/>
    <w:rsid w:val="00D359D2"/>
    <w:rsid w:val="00D37834"/>
    <w:rsid w:val="00D41C96"/>
    <w:rsid w:val="00D453D0"/>
    <w:rsid w:val="00D505DD"/>
    <w:rsid w:val="00D52797"/>
    <w:rsid w:val="00D611BC"/>
    <w:rsid w:val="00D9570D"/>
    <w:rsid w:val="00D9780D"/>
    <w:rsid w:val="00DA7C81"/>
    <w:rsid w:val="00DB0903"/>
    <w:rsid w:val="00DB270F"/>
    <w:rsid w:val="00DB715E"/>
    <w:rsid w:val="00DB7B3B"/>
    <w:rsid w:val="00DD5ABD"/>
    <w:rsid w:val="00DE112E"/>
    <w:rsid w:val="00DE13C4"/>
    <w:rsid w:val="00DE4BBD"/>
    <w:rsid w:val="00E10CC9"/>
    <w:rsid w:val="00E16327"/>
    <w:rsid w:val="00E2367D"/>
    <w:rsid w:val="00E26A5B"/>
    <w:rsid w:val="00E34616"/>
    <w:rsid w:val="00E450DB"/>
    <w:rsid w:val="00E52C08"/>
    <w:rsid w:val="00E654FF"/>
    <w:rsid w:val="00E76B2C"/>
    <w:rsid w:val="00E8059A"/>
    <w:rsid w:val="00E90DF1"/>
    <w:rsid w:val="00E91075"/>
    <w:rsid w:val="00E94F1F"/>
    <w:rsid w:val="00E975FD"/>
    <w:rsid w:val="00EA7FA4"/>
    <w:rsid w:val="00EB5DF0"/>
    <w:rsid w:val="00EC35E1"/>
    <w:rsid w:val="00EE64BC"/>
    <w:rsid w:val="00EE6E2F"/>
    <w:rsid w:val="00EF5C7A"/>
    <w:rsid w:val="00F0313B"/>
    <w:rsid w:val="00F11CCA"/>
    <w:rsid w:val="00F13D4E"/>
    <w:rsid w:val="00F152EE"/>
    <w:rsid w:val="00F20D8A"/>
    <w:rsid w:val="00F2227E"/>
    <w:rsid w:val="00F2480F"/>
    <w:rsid w:val="00F3631A"/>
    <w:rsid w:val="00F415B7"/>
    <w:rsid w:val="00F43031"/>
    <w:rsid w:val="00F4667A"/>
    <w:rsid w:val="00F50095"/>
    <w:rsid w:val="00F51C1F"/>
    <w:rsid w:val="00F547EA"/>
    <w:rsid w:val="00F54B07"/>
    <w:rsid w:val="00F57C4E"/>
    <w:rsid w:val="00F6303D"/>
    <w:rsid w:val="00F65844"/>
    <w:rsid w:val="00F67C5C"/>
    <w:rsid w:val="00F7087A"/>
    <w:rsid w:val="00F75627"/>
    <w:rsid w:val="00F773D9"/>
    <w:rsid w:val="00FA1AFD"/>
    <w:rsid w:val="00FB055E"/>
    <w:rsid w:val="00FB7E30"/>
    <w:rsid w:val="00FC1ABB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90DF1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065D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065D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1E08DC"/>
  </w:style>
  <w:style w:type="paragraph" w:styleId="Tekstdymka">
    <w:name w:val="Balloon Text"/>
    <w:basedOn w:val="Normalny"/>
    <w:link w:val="TekstdymkaZnak"/>
    <w:uiPriority w:val="99"/>
    <w:semiHidden/>
    <w:unhideWhenUsed/>
    <w:rsid w:val="00503A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E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10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D1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2z7">
    <w:name w:val="WW8Num2z7"/>
    <w:rsid w:val="00483491"/>
  </w:style>
  <w:style w:type="paragraph" w:customStyle="1" w:styleId="western">
    <w:name w:val="western"/>
    <w:basedOn w:val="Normalny"/>
    <w:qFormat/>
    <w:rsid w:val="00FA1AFD"/>
    <w:pPr>
      <w:spacing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AFD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A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A1A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2021-11-04T10:05:00Z</cp:lastPrinted>
  <dcterms:created xsi:type="dcterms:W3CDTF">2022-12-27T13:30:00Z</dcterms:created>
  <dcterms:modified xsi:type="dcterms:W3CDTF">2022-12-27T13:30:00Z</dcterms:modified>
</cp:coreProperties>
</file>