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F1" w:rsidRPr="00262DA5" w:rsidRDefault="00E90DF1" w:rsidP="00827124">
      <w:pPr>
        <w:spacing w:line="276" w:lineRule="auto"/>
        <w:rPr>
          <w:sz w:val="22"/>
          <w:szCs w:val="22"/>
        </w:rPr>
      </w:pPr>
      <w:bookmarkStart w:id="0" w:name="_Hlk66363633"/>
    </w:p>
    <w:p w:rsidR="00E90DF1" w:rsidRPr="00262DA5" w:rsidRDefault="00E90DF1" w:rsidP="00262DA5">
      <w:pPr>
        <w:spacing w:line="276" w:lineRule="auto"/>
        <w:jc w:val="center"/>
        <w:rPr>
          <w:sz w:val="20"/>
          <w:szCs w:val="20"/>
        </w:rPr>
      </w:pPr>
      <w:r w:rsidRPr="00262DA5">
        <w:rPr>
          <w:sz w:val="20"/>
          <w:szCs w:val="20"/>
        </w:rPr>
        <w:t>GMINA OGRODZIENIEC</w:t>
      </w:r>
    </w:p>
    <w:p w:rsidR="00E90DF1" w:rsidRPr="00262DA5" w:rsidRDefault="00E90DF1" w:rsidP="00262DA5">
      <w:pPr>
        <w:spacing w:line="276" w:lineRule="auto"/>
        <w:jc w:val="center"/>
        <w:rPr>
          <w:sz w:val="20"/>
          <w:szCs w:val="20"/>
        </w:rPr>
      </w:pPr>
      <w:r w:rsidRPr="00262DA5">
        <w:rPr>
          <w:sz w:val="20"/>
          <w:szCs w:val="20"/>
        </w:rPr>
        <w:t>PLAC WOLNOŚCI 25, 42-440 OGRODZIENIEC</w:t>
      </w:r>
    </w:p>
    <w:p w:rsidR="00E90DF1" w:rsidRPr="007D6DD1" w:rsidRDefault="00E90DF1" w:rsidP="00262DA5">
      <w:pPr>
        <w:spacing w:line="276" w:lineRule="auto"/>
        <w:jc w:val="center"/>
        <w:rPr>
          <w:sz w:val="20"/>
          <w:szCs w:val="20"/>
        </w:rPr>
      </w:pPr>
      <w:r w:rsidRPr="007D6DD1">
        <w:rPr>
          <w:sz w:val="20"/>
          <w:szCs w:val="20"/>
        </w:rPr>
        <w:t>NIP: 6492275822, REGON: 276258842</w:t>
      </w:r>
    </w:p>
    <w:p w:rsidR="000D1039" w:rsidRPr="000D1039" w:rsidRDefault="000D1039" w:rsidP="000D1039">
      <w:pPr>
        <w:spacing w:line="276" w:lineRule="auto"/>
        <w:jc w:val="center"/>
        <w:rPr>
          <w:sz w:val="20"/>
          <w:szCs w:val="20"/>
          <w:lang w:val="en-US"/>
        </w:rPr>
      </w:pPr>
      <w:r w:rsidRPr="000D1039">
        <w:rPr>
          <w:sz w:val="20"/>
          <w:szCs w:val="20"/>
          <w:lang w:val="en-US"/>
        </w:rPr>
        <w:t xml:space="preserve">tel. (32) 67-09-713, e-mail: </w:t>
      </w:r>
      <w:hyperlink r:id="rId7" w:history="1">
        <w:r w:rsidRPr="000D1039">
          <w:rPr>
            <w:rStyle w:val="Hipercze"/>
            <w:sz w:val="20"/>
            <w:szCs w:val="20"/>
            <w:lang w:val="en-US"/>
          </w:rPr>
          <w:t>zamowieniapubliczne@ogrodzieniec.pl</w:t>
        </w:r>
      </w:hyperlink>
    </w:p>
    <w:bookmarkEnd w:id="0"/>
    <w:p w:rsidR="00AD2001" w:rsidRPr="00FC1ABB" w:rsidRDefault="00AD2001" w:rsidP="009C094E">
      <w:pPr>
        <w:jc w:val="right"/>
        <w:rPr>
          <w:lang w:val="en-US"/>
        </w:rPr>
      </w:pPr>
    </w:p>
    <w:p w:rsidR="009C094E" w:rsidRPr="00EC3024" w:rsidRDefault="009C094E" w:rsidP="009C094E">
      <w:pPr>
        <w:jc w:val="right"/>
      </w:pPr>
      <w:r w:rsidRPr="00EC3024">
        <w:t>Załącznik nr 1 do Zaproszenia</w:t>
      </w:r>
    </w:p>
    <w:p w:rsidR="009C094E" w:rsidRPr="00EC3024" w:rsidRDefault="009C094E" w:rsidP="009C094E">
      <w:pPr>
        <w:rPr>
          <w:u w:val="single"/>
        </w:rPr>
      </w:pPr>
      <w:r w:rsidRPr="00EC3024">
        <w:rPr>
          <w:u w:val="single"/>
        </w:rPr>
        <w:t>ZP.271.1.</w:t>
      </w:r>
      <w:r w:rsidR="007C7BDD">
        <w:rPr>
          <w:u w:val="single"/>
        </w:rPr>
        <w:t>381</w:t>
      </w:r>
      <w:r w:rsidRPr="00EC3024">
        <w:rPr>
          <w:u w:val="single"/>
        </w:rPr>
        <w:t>.2021</w:t>
      </w:r>
    </w:p>
    <w:p w:rsidR="009C094E" w:rsidRPr="00EC3024" w:rsidRDefault="009C094E" w:rsidP="009C094E">
      <w:pPr>
        <w:rPr>
          <w:b/>
          <w:u w:val="single"/>
        </w:rPr>
      </w:pPr>
    </w:p>
    <w:p w:rsidR="009C094E" w:rsidRPr="00EC3024" w:rsidRDefault="009C094E" w:rsidP="009C094E">
      <w:pPr>
        <w:pStyle w:val="western"/>
        <w:spacing w:beforeAutospacing="0" w:after="0" w:line="360" w:lineRule="auto"/>
      </w:pPr>
      <w:r w:rsidRPr="00EC3024">
        <w:t>Nazwa i adres Wykonawcy</w:t>
      </w:r>
      <w:r w:rsidRPr="00EC3024">
        <w:tab/>
        <w:t>…………………………………………………</w:t>
      </w:r>
    </w:p>
    <w:p w:rsidR="009C094E" w:rsidRPr="00EC3024" w:rsidRDefault="009C094E" w:rsidP="009C094E">
      <w:pPr>
        <w:pStyle w:val="western"/>
        <w:spacing w:beforeAutospacing="0" w:after="0" w:line="360" w:lineRule="auto"/>
      </w:pPr>
      <w:r w:rsidRPr="00EC3024">
        <w:tab/>
      </w:r>
      <w:r w:rsidRPr="00EC3024">
        <w:tab/>
        <w:t>………………………………………………………………………………</w:t>
      </w:r>
    </w:p>
    <w:p w:rsidR="009C094E" w:rsidRPr="00EC3024" w:rsidRDefault="009C094E" w:rsidP="009C094E">
      <w:pPr>
        <w:pStyle w:val="western"/>
        <w:spacing w:beforeAutospacing="0" w:after="0" w:line="360" w:lineRule="auto"/>
        <w:rPr>
          <w:b/>
        </w:rPr>
      </w:pPr>
      <w:r w:rsidRPr="00EC3024">
        <w:t>REGON</w:t>
      </w:r>
      <w:r w:rsidRPr="00EC3024">
        <w:tab/>
        <w:t>……………………………………… NIP……………………………………</w:t>
      </w:r>
    </w:p>
    <w:p w:rsidR="00190802" w:rsidRPr="00190802" w:rsidRDefault="009C094E" w:rsidP="00190802">
      <w:pPr>
        <w:pStyle w:val="western"/>
        <w:spacing w:beforeAutospacing="0" w:after="0" w:line="360" w:lineRule="auto"/>
      </w:pPr>
      <w:r w:rsidRPr="00EC3024">
        <w:t xml:space="preserve">Tel. </w:t>
      </w:r>
      <w:r w:rsidRPr="00EC3024">
        <w:tab/>
      </w:r>
      <w:r w:rsidRPr="00EC3024">
        <w:tab/>
        <w:t>………………………  Adres poczty elektronicznej……………………………</w:t>
      </w:r>
    </w:p>
    <w:p w:rsidR="009C094E" w:rsidRPr="00EC3024" w:rsidRDefault="009C094E" w:rsidP="009C094E">
      <w:pPr>
        <w:spacing w:after="120" w:line="360" w:lineRule="auto"/>
        <w:jc w:val="center"/>
        <w:rPr>
          <w:b/>
          <w:u w:val="single"/>
        </w:rPr>
      </w:pPr>
      <w:r w:rsidRPr="00EC3024">
        <w:rPr>
          <w:b/>
          <w:u w:val="single"/>
        </w:rPr>
        <w:t>FORMULARZ OFERTY</w:t>
      </w:r>
    </w:p>
    <w:p w:rsidR="007C7BDD" w:rsidRPr="007C7BDD" w:rsidRDefault="009C094E" w:rsidP="007C7BDD">
      <w:pPr>
        <w:pStyle w:val="Default"/>
        <w:jc w:val="center"/>
        <w:rPr>
          <w:i/>
          <w:sz w:val="22"/>
          <w:szCs w:val="22"/>
        </w:rPr>
      </w:pPr>
      <w:r>
        <w:t xml:space="preserve">W odpowiedzi na zaproszenie do udziału w konkursie ofert na </w:t>
      </w:r>
      <w:r w:rsidR="007C7BDD" w:rsidRPr="007C7BDD">
        <w:rPr>
          <w:i/>
          <w:sz w:val="22"/>
          <w:szCs w:val="22"/>
        </w:rPr>
        <w:t xml:space="preserve">„Dyżur terapeuty odwykowego </w:t>
      </w:r>
      <w:r w:rsidR="007C7BDD">
        <w:rPr>
          <w:i/>
          <w:sz w:val="22"/>
          <w:szCs w:val="22"/>
        </w:rPr>
        <w:t xml:space="preserve">   </w:t>
      </w:r>
      <w:r w:rsidR="007C7BDD" w:rsidRPr="007C7BDD">
        <w:rPr>
          <w:i/>
          <w:sz w:val="22"/>
          <w:szCs w:val="22"/>
        </w:rPr>
        <w:t>w Punkcie Konsultacyjnym w Ogrodzieńcu</w:t>
      </w:r>
      <w:r w:rsidR="007C7BDD">
        <w:rPr>
          <w:i/>
          <w:sz w:val="22"/>
          <w:szCs w:val="22"/>
        </w:rPr>
        <w:t xml:space="preserve"> </w:t>
      </w:r>
      <w:r w:rsidR="007C7BDD" w:rsidRPr="007C7BDD">
        <w:rPr>
          <w:i/>
          <w:sz w:val="22"/>
          <w:szCs w:val="22"/>
        </w:rPr>
        <w:t>dla osób uzależnionych i ich rodzin”</w:t>
      </w:r>
    </w:p>
    <w:p w:rsidR="00AD2001" w:rsidRPr="00AD2001" w:rsidRDefault="00AD2001" w:rsidP="00AD2001">
      <w:pPr>
        <w:pStyle w:val="Nagwek"/>
        <w:spacing w:after="120"/>
        <w:jc w:val="center"/>
        <w:rPr>
          <w:i/>
        </w:rPr>
      </w:pPr>
    </w:p>
    <w:p w:rsidR="009C094E" w:rsidRPr="00E94F1F" w:rsidRDefault="00AD2001" w:rsidP="00E94F1F">
      <w:pPr>
        <w:pStyle w:val="Nagwek"/>
        <w:spacing w:after="120"/>
        <w:jc w:val="center"/>
        <w:rPr>
          <w:i/>
        </w:rPr>
      </w:pPr>
      <w:r>
        <w:rPr>
          <w:bCs/>
        </w:rPr>
        <w:t xml:space="preserve">oferujemy </w:t>
      </w:r>
      <w:r w:rsidR="007C7BDD">
        <w:rPr>
          <w:bCs/>
        </w:rPr>
        <w:t>wykonywanie usług</w:t>
      </w:r>
      <w:r w:rsidR="009C094E" w:rsidRPr="00531DF5">
        <w:rPr>
          <w:bCs/>
        </w:rPr>
        <w:t xml:space="preserve"> </w:t>
      </w:r>
      <w:r w:rsidR="00EE6E2F">
        <w:rPr>
          <w:bCs/>
        </w:rPr>
        <w:t xml:space="preserve">wyszczególnionych w Zaproszeniu </w:t>
      </w:r>
      <w:r w:rsidR="009C094E" w:rsidRPr="00531DF5">
        <w:rPr>
          <w:bCs/>
        </w:rPr>
        <w:t>za cenę:</w:t>
      </w:r>
    </w:p>
    <w:p w:rsidR="00F11CCA" w:rsidRPr="00827124" w:rsidRDefault="004108C4" w:rsidP="00827124">
      <w:pPr>
        <w:pStyle w:val="Default"/>
        <w:spacing w:line="276" w:lineRule="auto"/>
      </w:pPr>
      <w:r>
        <w:t>netto</w:t>
      </w:r>
      <w:r w:rsidR="007C7BDD">
        <w:t xml:space="preserve">/1h  </w:t>
      </w:r>
      <w:r>
        <w:t xml:space="preserve">…….. + </w:t>
      </w:r>
      <w:r w:rsidR="007C7BDD">
        <w:t>podatek VAT (%) …….. kwota ………</w:t>
      </w:r>
      <w:r>
        <w:t xml:space="preserve"> razem brutto</w:t>
      </w:r>
      <w:r w:rsidR="007C7BDD">
        <w:t>/1h</w:t>
      </w:r>
      <w:r>
        <w:t xml:space="preserve"> ……… zł</w:t>
      </w:r>
      <w:r w:rsidR="007C7BDD">
        <w:t>, tj.                   za całość przedmiotu zamówienia w okresie od 11 stycznia do 13 grudnia 2022 r. w kwocie brutto ………….. zł</w:t>
      </w:r>
    </w:p>
    <w:p w:rsidR="00190802" w:rsidRDefault="00190802" w:rsidP="009C094E">
      <w:pPr>
        <w:pStyle w:val="Default"/>
        <w:spacing w:line="276" w:lineRule="auto"/>
        <w:jc w:val="both"/>
        <w:rPr>
          <w:rFonts w:eastAsia="Times New Roman"/>
          <w:b/>
        </w:rPr>
      </w:pPr>
    </w:p>
    <w:p w:rsidR="00F0313B" w:rsidRPr="00827124" w:rsidRDefault="009C094E" w:rsidP="00827124">
      <w:pPr>
        <w:pStyle w:val="Default"/>
        <w:numPr>
          <w:ilvl w:val="0"/>
          <w:numId w:val="42"/>
        </w:numPr>
        <w:tabs>
          <w:tab w:val="left" w:pos="360"/>
        </w:tabs>
        <w:spacing w:line="276" w:lineRule="auto"/>
        <w:ind w:left="357" w:hanging="357"/>
        <w:jc w:val="both"/>
        <w:rPr>
          <w:rFonts w:eastAsia="Times New Roman"/>
        </w:rPr>
      </w:pPr>
      <w:r w:rsidRPr="00F0313B">
        <w:rPr>
          <w:rFonts w:eastAsia="Times New Roman"/>
        </w:rPr>
        <w:t>Oświadczamy, że zapoznaliśmy się z warunkami określonymi w Zaproszeniu</w:t>
      </w:r>
      <w:r w:rsidR="00163AB0">
        <w:rPr>
          <w:rFonts w:eastAsia="Times New Roman"/>
        </w:rPr>
        <w:t xml:space="preserve">                               oraz wzorze umowy i</w:t>
      </w:r>
      <w:r w:rsidRPr="00F0313B">
        <w:rPr>
          <w:rFonts w:eastAsia="Times New Roman"/>
        </w:rPr>
        <w:t xml:space="preserve"> akceptujemy je.</w:t>
      </w:r>
    </w:p>
    <w:p w:rsidR="00F0313B" w:rsidRPr="00827124" w:rsidRDefault="009C094E" w:rsidP="00827124">
      <w:pPr>
        <w:pStyle w:val="Default"/>
        <w:numPr>
          <w:ilvl w:val="0"/>
          <w:numId w:val="42"/>
        </w:numPr>
        <w:tabs>
          <w:tab w:val="left" w:pos="360"/>
        </w:tabs>
        <w:spacing w:line="276" w:lineRule="auto"/>
        <w:ind w:left="357" w:hanging="357"/>
        <w:jc w:val="both"/>
        <w:rPr>
          <w:rFonts w:eastAsia="Times New Roman"/>
        </w:rPr>
      </w:pPr>
      <w:r w:rsidRPr="00F0313B">
        <w:rPr>
          <w:rFonts w:eastAsia="Times New Roman"/>
        </w:rPr>
        <w:t>Oświadczamy, że uzyskaliśmy wszelkie informacje niezbędne do prawidłowego przygotowania i złożenia niniejszej oferty.</w:t>
      </w:r>
    </w:p>
    <w:p w:rsidR="00AD2001" w:rsidRPr="00827124" w:rsidRDefault="009C094E" w:rsidP="00827124">
      <w:pPr>
        <w:pStyle w:val="Default"/>
        <w:numPr>
          <w:ilvl w:val="0"/>
          <w:numId w:val="42"/>
        </w:numPr>
        <w:tabs>
          <w:tab w:val="left" w:pos="360"/>
        </w:tabs>
        <w:spacing w:line="276" w:lineRule="auto"/>
        <w:ind w:left="357" w:hanging="357"/>
        <w:jc w:val="both"/>
        <w:rPr>
          <w:rFonts w:eastAsia="Times New Roman"/>
        </w:rPr>
      </w:pPr>
      <w:r w:rsidRPr="00EC3024">
        <w:rPr>
          <w:rFonts w:eastAsia="Times New Roman"/>
        </w:rPr>
        <w:t>Oświadczamy, że jesteśmy związani niniejszą ofertą przez 14 dni od dnia upływu terminu składania ofert.</w:t>
      </w:r>
    </w:p>
    <w:p w:rsidR="009C094E" w:rsidRDefault="00827124" w:rsidP="009C094E">
      <w:pPr>
        <w:pStyle w:val="Default"/>
        <w:tabs>
          <w:tab w:val="left" w:pos="360"/>
        </w:tabs>
        <w:spacing w:line="276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9C094E" w:rsidRPr="00EC3024">
        <w:rPr>
          <w:rFonts w:eastAsia="Times New Roman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9C094E" w:rsidRPr="00EC3024">
        <w:rPr>
          <w:rStyle w:val="Odwoanieprzypisudolnego"/>
          <w:rFonts w:eastAsia="Times New Roman"/>
        </w:rPr>
        <w:footnoteReference w:id="1"/>
      </w:r>
      <w:r w:rsidR="009C094E" w:rsidRPr="00EC3024">
        <w:rPr>
          <w:rFonts w:eastAsia="Times New Roman"/>
        </w:rPr>
        <w:t>.</w:t>
      </w:r>
    </w:p>
    <w:p w:rsidR="009C094E" w:rsidRPr="00EC3024" w:rsidRDefault="009C094E" w:rsidP="00827124">
      <w:pPr>
        <w:pStyle w:val="Default"/>
        <w:tabs>
          <w:tab w:val="left" w:pos="360"/>
        </w:tabs>
        <w:spacing w:line="276" w:lineRule="auto"/>
        <w:jc w:val="both"/>
        <w:rPr>
          <w:rFonts w:eastAsia="Times New Roman"/>
        </w:rPr>
      </w:pPr>
    </w:p>
    <w:p w:rsidR="009C094E" w:rsidRPr="00AA1282" w:rsidRDefault="009C094E" w:rsidP="00827124">
      <w:pPr>
        <w:spacing w:line="100" w:lineRule="atLeast"/>
      </w:pPr>
      <w:r w:rsidRPr="00EC3024">
        <w:t xml:space="preserve">........................................... dn. .....................                                     </w:t>
      </w:r>
      <w:r w:rsidRPr="00EC3024">
        <w:br/>
        <w:t xml:space="preserve">           </w:t>
      </w:r>
      <w:r w:rsidRPr="00EC3024">
        <w:rPr>
          <w:i/>
        </w:rPr>
        <w:t>/</w:t>
      </w:r>
      <w:r w:rsidRPr="00EC3024">
        <w:t xml:space="preserve">miejscowość, data /                                         </w:t>
      </w:r>
      <w:r w:rsidR="00827124">
        <w:t xml:space="preserve">          …………………..…………</w:t>
      </w:r>
      <w:r w:rsidRPr="009660C2">
        <w:t xml:space="preserve">              </w:t>
      </w:r>
      <w:r w:rsidRPr="009660C2">
        <w:br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824201">
        <w:rPr>
          <w:sz w:val="20"/>
        </w:rPr>
        <w:tab/>
      </w:r>
      <w:r w:rsidRPr="00824201">
        <w:rPr>
          <w:sz w:val="20"/>
        </w:rPr>
        <w:tab/>
      </w:r>
      <w:r w:rsidRPr="00824201">
        <w:rPr>
          <w:sz w:val="20"/>
        </w:rPr>
        <w:tab/>
      </w:r>
      <w:r w:rsidRPr="00824201">
        <w:rPr>
          <w:sz w:val="20"/>
        </w:rPr>
        <w:tab/>
        <w:t xml:space="preserve">       </w:t>
      </w:r>
      <w:r>
        <w:rPr>
          <w:sz w:val="20"/>
        </w:rPr>
        <w:tab/>
        <w:t xml:space="preserve">   </w:t>
      </w:r>
      <w:r w:rsidRPr="00824201">
        <w:rPr>
          <w:sz w:val="20"/>
        </w:rPr>
        <w:t xml:space="preserve"> /podpisy osób upoważnionych</w:t>
      </w:r>
      <w:r w:rsidR="007D76DE">
        <w:rPr>
          <w:sz w:val="20"/>
        </w:rPr>
        <w:t xml:space="preserve">, </w:t>
      </w:r>
      <w:r w:rsidR="00827124">
        <w:rPr>
          <w:sz w:val="20"/>
        </w:rPr>
        <w:t>p</w:t>
      </w:r>
      <w:r w:rsidRPr="00824201">
        <w:rPr>
          <w:sz w:val="20"/>
        </w:rPr>
        <w:t>ieczęć/</w:t>
      </w:r>
    </w:p>
    <w:p w:rsidR="00E90DF1" w:rsidRPr="009C094E" w:rsidRDefault="00E90DF1" w:rsidP="000D1039">
      <w:pPr>
        <w:spacing w:line="276" w:lineRule="auto"/>
        <w:rPr>
          <w:bCs/>
          <w:sz w:val="20"/>
          <w:szCs w:val="20"/>
        </w:rPr>
      </w:pPr>
    </w:p>
    <w:sectPr w:rsidR="00E90DF1" w:rsidRPr="009C094E" w:rsidSect="007908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3FC" w:rsidRDefault="005543FC" w:rsidP="00E8059A">
      <w:r>
        <w:separator/>
      </w:r>
    </w:p>
  </w:endnote>
  <w:endnote w:type="continuationSeparator" w:id="0">
    <w:p w:rsidR="005543FC" w:rsidRDefault="005543FC" w:rsidP="00E8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3FC" w:rsidRDefault="005543FC" w:rsidP="00E8059A">
      <w:r>
        <w:separator/>
      </w:r>
    </w:p>
  </w:footnote>
  <w:footnote w:type="continuationSeparator" w:id="0">
    <w:p w:rsidR="005543FC" w:rsidRDefault="005543FC" w:rsidP="00E8059A">
      <w:r>
        <w:continuationSeparator/>
      </w:r>
    </w:p>
  </w:footnote>
  <w:footnote w:id="1">
    <w:p w:rsidR="009C094E" w:rsidRPr="0069696C" w:rsidRDefault="009C094E" w:rsidP="009C094E">
      <w:pPr>
        <w:pStyle w:val="Tekstprzypisudolnego"/>
        <w:spacing w:after="120"/>
        <w:jc w:val="both"/>
        <w:rPr>
          <w:rFonts w:ascii="Times New Roman" w:hAnsi="Times New Roman"/>
        </w:rPr>
      </w:pPr>
      <w:r w:rsidRPr="0069696C">
        <w:rPr>
          <w:rStyle w:val="Odwoanieprzypisudolnego"/>
          <w:rFonts w:ascii="Times New Roman" w:hAnsi="Times New Roman"/>
        </w:rPr>
        <w:footnoteRef/>
      </w:r>
      <w:r w:rsidRPr="0069696C">
        <w:rPr>
          <w:rFonts w:ascii="Times New Roman" w:hAnsi="Times New Roman"/>
        </w:rPr>
        <w:t xml:space="preserve"> </w:t>
      </w:r>
      <w:r w:rsidRPr="0069696C">
        <w:rPr>
          <w:rFonts w:ascii="Times New Roman" w:hAnsi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</w:t>
      </w:r>
      <w:r>
        <w:rPr>
          <w:rFonts w:ascii="Times New Roman" w:hAnsi="Times New Roman"/>
          <w:sz w:val="18"/>
        </w:rPr>
        <w:t xml:space="preserve">z. UE L 119 z 04.05.2016, </w:t>
      </w:r>
      <w:r w:rsidRPr="0069696C">
        <w:rPr>
          <w:rFonts w:ascii="Times New Roman" w:hAnsi="Times New Roman"/>
          <w:sz w:val="18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9A" w:rsidRDefault="00E8059A" w:rsidP="0099054C">
    <w:pPr>
      <w:pStyle w:val="Nagwek"/>
      <w:spacing w:after="120"/>
      <w:rPr>
        <w:rFonts w:ascii="Arial" w:hAnsi="Arial" w:cs="Arial"/>
        <w:sz w:val="16"/>
      </w:rPr>
    </w:pPr>
  </w:p>
  <w:p w:rsidR="007C7BDD" w:rsidRPr="007C7BDD" w:rsidRDefault="007C7BDD" w:rsidP="0099054C">
    <w:pPr>
      <w:pStyle w:val="Default"/>
      <w:jc w:val="center"/>
      <w:rPr>
        <w:sz w:val="20"/>
        <w:szCs w:val="20"/>
      </w:rPr>
    </w:pPr>
    <w:r w:rsidRPr="007C7BDD">
      <w:rPr>
        <w:sz w:val="20"/>
        <w:szCs w:val="20"/>
      </w:rPr>
      <w:t>„Dyżur terapeuty odwykowego w Punkcie Konsultacyjnym w Ogrodzieńcu</w:t>
    </w:r>
    <w:r w:rsidR="0099054C">
      <w:rPr>
        <w:sz w:val="20"/>
        <w:szCs w:val="20"/>
      </w:rPr>
      <w:t xml:space="preserve"> </w:t>
    </w:r>
    <w:r w:rsidRPr="007C7BDD">
      <w:rPr>
        <w:sz w:val="20"/>
        <w:szCs w:val="20"/>
      </w:rPr>
      <w:t>dla osób uzależnionych i ich rodzin”</w:t>
    </w:r>
  </w:p>
  <w:p w:rsidR="000D1039" w:rsidRPr="00AD2001" w:rsidRDefault="000D1039" w:rsidP="00AD2001">
    <w:pPr>
      <w:pStyle w:val="Nagwek"/>
      <w:spacing w:after="120"/>
      <w:jc w:val="center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singleLevel"/>
    <w:tmpl w:val="2EFCF026"/>
    <w:name w:val="WW8Num2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2">
    <w:nsid w:val="042F2109"/>
    <w:multiLevelType w:val="hybridMultilevel"/>
    <w:tmpl w:val="CEAE8A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87F277A"/>
    <w:multiLevelType w:val="hybridMultilevel"/>
    <w:tmpl w:val="3C2813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E77199C"/>
    <w:multiLevelType w:val="hybridMultilevel"/>
    <w:tmpl w:val="4E4ADCD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11300B3E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6">
    <w:nsid w:val="12A03490"/>
    <w:multiLevelType w:val="hybridMultilevel"/>
    <w:tmpl w:val="22BCDF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60FD0"/>
    <w:multiLevelType w:val="hybridMultilevel"/>
    <w:tmpl w:val="C562D2F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15DC5195"/>
    <w:multiLevelType w:val="hybridMultilevel"/>
    <w:tmpl w:val="E848A8F6"/>
    <w:lvl w:ilvl="0" w:tplc="51DE1934">
      <w:start w:val="1"/>
      <w:numFmt w:val="lowerLetter"/>
      <w:lvlText w:val="%1)"/>
      <w:lvlJc w:val="left"/>
      <w:pPr>
        <w:ind w:left="15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32706"/>
    <w:multiLevelType w:val="hybridMultilevel"/>
    <w:tmpl w:val="BBEE2CC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1A1D0D93"/>
    <w:multiLevelType w:val="hybridMultilevel"/>
    <w:tmpl w:val="002E2A3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BF11A01"/>
    <w:multiLevelType w:val="multilevel"/>
    <w:tmpl w:val="8C8E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F53D0"/>
    <w:multiLevelType w:val="hybridMultilevel"/>
    <w:tmpl w:val="110EA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F73EC"/>
    <w:multiLevelType w:val="hybridMultilevel"/>
    <w:tmpl w:val="E6AAC4F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>
    <w:nsid w:val="1F4F4670"/>
    <w:multiLevelType w:val="hybridMultilevel"/>
    <w:tmpl w:val="03F40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8675E"/>
    <w:multiLevelType w:val="hybridMultilevel"/>
    <w:tmpl w:val="B65469F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21949C7"/>
    <w:multiLevelType w:val="hybridMultilevel"/>
    <w:tmpl w:val="5C78E4E6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>
    <w:nsid w:val="22E01177"/>
    <w:multiLevelType w:val="hybridMultilevel"/>
    <w:tmpl w:val="45A6838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8">
    <w:nsid w:val="290855DF"/>
    <w:multiLevelType w:val="hybridMultilevel"/>
    <w:tmpl w:val="3A8A1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216214"/>
    <w:multiLevelType w:val="hybridMultilevel"/>
    <w:tmpl w:val="B1FC7D3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2CD9422B"/>
    <w:multiLevelType w:val="hybridMultilevel"/>
    <w:tmpl w:val="A846178C"/>
    <w:lvl w:ilvl="0" w:tplc="ABBA6E3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427003A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22">
    <w:nsid w:val="34641CBA"/>
    <w:multiLevelType w:val="hybridMultilevel"/>
    <w:tmpl w:val="94C0FDC4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>
    <w:nsid w:val="35041ABE"/>
    <w:multiLevelType w:val="hybridMultilevel"/>
    <w:tmpl w:val="370C538E"/>
    <w:lvl w:ilvl="0" w:tplc="DB6C6A5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F1A65"/>
    <w:multiLevelType w:val="multilevel"/>
    <w:tmpl w:val="205A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8C51C3D"/>
    <w:multiLevelType w:val="hybridMultilevel"/>
    <w:tmpl w:val="2566322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20E4F"/>
    <w:multiLevelType w:val="hybridMultilevel"/>
    <w:tmpl w:val="5726A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42160A3"/>
    <w:multiLevelType w:val="hybridMultilevel"/>
    <w:tmpl w:val="0AE2C76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9">
    <w:nsid w:val="442322CA"/>
    <w:multiLevelType w:val="hybridMultilevel"/>
    <w:tmpl w:val="AD90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92E75"/>
    <w:multiLevelType w:val="hybridMultilevel"/>
    <w:tmpl w:val="1A7672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4ED6E60"/>
    <w:multiLevelType w:val="hybridMultilevel"/>
    <w:tmpl w:val="583A10D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46F03249"/>
    <w:multiLevelType w:val="hybridMultilevel"/>
    <w:tmpl w:val="A47CD1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46FA2767"/>
    <w:multiLevelType w:val="hybridMultilevel"/>
    <w:tmpl w:val="C232B0D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4A7F40B7"/>
    <w:multiLevelType w:val="hybridMultilevel"/>
    <w:tmpl w:val="D4A6659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66911D97"/>
    <w:multiLevelType w:val="hybridMultilevel"/>
    <w:tmpl w:val="A412E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4095B"/>
    <w:multiLevelType w:val="hybridMultilevel"/>
    <w:tmpl w:val="4A249E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D4321"/>
    <w:multiLevelType w:val="hybridMultilevel"/>
    <w:tmpl w:val="03D8C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4"/>
  </w:num>
  <w:num w:numId="4">
    <w:abstractNumId w:val="1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5"/>
  </w:num>
  <w:num w:numId="8">
    <w:abstractNumId w:val="38"/>
  </w:num>
  <w:num w:numId="9">
    <w:abstractNumId w:val="23"/>
  </w:num>
  <w:num w:numId="10">
    <w:abstractNumId w:val="1"/>
  </w:num>
  <w:num w:numId="11">
    <w:abstractNumId w:val="29"/>
  </w:num>
  <w:num w:numId="12">
    <w:abstractNumId w:val="8"/>
  </w:num>
  <w:num w:numId="13">
    <w:abstractNumId w:val="9"/>
  </w:num>
  <w:num w:numId="14">
    <w:abstractNumId w:val="18"/>
  </w:num>
  <w:num w:numId="15">
    <w:abstractNumId w:val="2"/>
  </w:num>
  <w:num w:numId="16">
    <w:abstractNumId w:val="13"/>
  </w:num>
  <w:num w:numId="17">
    <w:abstractNumId w:val="17"/>
  </w:num>
  <w:num w:numId="18">
    <w:abstractNumId w:val="26"/>
  </w:num>
  <w:num w:numId="19">
    <w:abstractNumId w:val="5"/>
  </w:num>
  <w:num w:numId="20">
    <w:abstractNumId w:val="20"/>
  </w:num>
  <w:num w:numId="21">
    <w:abstractNumId w:val="31"/>
  </w:num>
  <w:num w:numId="22">
    <w:abstractNumId w:val="4"/>
  </w:num>
  <w:num w:numId="23">
    <w:abstractNumId w:val="28"/>
  </w:num>
  <w:num w:numId="24">
    <w:abstractNumId w:val="36"/>
  </w:num>
  <w:num w:numId="25">
    <w:abstractNumId w:val="3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5"/>
  </w:num>
  <w:num w:numId="29">
    <w:abstractNumId w:val="6"/>
  </w:num>
  <w:num w:numId="30">
    <w:abstractNumId w:val="7"/>
  </w:num>
  <w:num w:numId="31">
    <w:abstractNumId w:val="3"/>
  </w:num>
  <w:num w:numId="32">
    <w:abstractNumId w:val="30"/>
  </w:num>
  <w:num w:numId="33">
    <w:abstractNumId w:val="6"/>
  </w:num>
  <w:num w:numId="34">
    <w:abstractNumId w:val="19"/>
  </w:num>
  <w:num w:numId="35">
    <w:abstractNumId w:val="21"/>
  </w:num>
  <w:num w:numId="36">
    <w:abstractNumId w:val="33"/>
  </w:num>
  <w:num w:numId="37">
    <w:abstractNumId w:val="16"/>
  </w:num>
  <w:num w:numId="38">
    <w:abstractNumId w:val="32"/>
  </w:num>
  <w:num w:numId="39">
    <w:abstractNumId w:val="22"/>
  </w:num>
  <w:num w:numId="40">
    <w:abstractNumId w:val="10"/>
  </w:num>
  <w:num w:numId="41">
    <w:abstractNumId w:val="37"/>
  </w:num>
  <w:num w:numId="4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1B026D"/>
    <w:rsid w:val="00001112"/>
    <w:rsid w:val="00010109"/>
    <w:rsid w:val="00065DDD"/>
    <w:rsid w:val="000C4BD5"/>
    <w:rsid w:val="000C5784"/>
    <w:rsid w:val="000D1039"/>
    <w:rsid w:val="000D238C"/>
    <w:rsid w:val="000D6904"/>
    <w:rsid w:val="000F2BBA"/>
    <w:rsid w:val="000F5849"/>
    <w:rsid w:val="000F694F"/>
    <w:rsid w:val="00102CFF"/>
    <w:rsid w:val="00113B43"/>
    <w:rsid w:val="00122F8B"/>
    <w:rsid w:val="00135D25"/>
    <w:rsid w:val="00136D8D"/>
    <w:rsid w:val="0014119A"/>
    <w:rsid w:val="00161F69"/>
    <w:rsid w:val="00163AB0"/>
    <w:rsid w:val="00171D03"/>
    <w:rsid w:val="00171EA6"/>
    <w:rsid w:val="00180902"/>
    <w:rsid w:val="00187C32"/>
    <w:rsid w:val="00190802"/>
    <w:rsid w:val="001A3C13"/>
    <w:rsid w:val="001A3F6B"/>
    <w:rsid w:val="001B026D"/>
    <w:rsid w:val="001B2E5C"/>
    <w:rsid w:val="001C0FAC"/>
    <w:rsid w:val="001D2DD1"/>
    <w:rsid w:val="001D6F75"/>
    <w:rsid w:val="001E08DC"/>
    <w:rsid w:val="001E589C"/>
    <w:rsid w:val="001F21C9"/>
    <w:rsid w:val="001F7D4A"/>
    <w:rsid w:val="0020441E"/>
    <w:rsid w:val="00205DE1"/>
    <w:rsid w:val="00222FE6"/>
    <w:rsid w:val="00235A98"/>
    <w:rsid w:val="00262DA5"/>
    <w:rsid w:val="00293278"/>
    <w:rsid w:val="0029793C"/>
    <w:rsid w:val="002C2929"/>
    <w:rsid w:val="002E059E"/>
    <w:rsid w:val="002E4A0C"/>
    <w:rsid w:val="00302EAD"/>
    <w:rsid w:val="00303961"/>
    <w:rsid w:val="00312653"/>
    <w:rsid w:val="003356A2"/>
    <w:rsid w:val="00341799"/>
    <w:rsid w:val="00357F34"/>
    <w:rsid w:val="003746CE"/>
    <w:rsid w:val="00374909"/>
    <w:rsid w:val="00377AE5"/>
    <w:rsid w:val="00394156"/>
    <w:rsid w:val="003A32D7"/>
    <w:rsid w:val="003E11F2"/>
    <w:rsid w:val="003F7B25"/>
    <w:rsid w:val="004108C4"/>
    <w:rsid w:val="00423E11"/>
    <w:rsid w:val="00430522"/>
    <w:rsid w:val="00450935"/>
    <w:rsid w:val="004518E9"/>
    <w:rsid w:val="0045638F"/>
    <w:rsid w:val="00465335"/>
    <w:rsid w:val="00466D6A"/>
    <w:rsid w:val="0047452C"/>
    <w:rsid w:val="00483491"/>
    <w:rsid w:val="00495C7B"/>
    <w:rsid w:val="004A398D"/>
    <w:rsid w:val="004B5746"/>
    <w:rsid w:val="004C1CC1"/>
    <w:rsid w:val="004C228D"/>
    <w:rsid w:val="004D0703"/>
    <w:rsid w:val="004D1855"/>
    <w:rsid w:val="004E0039"/>
    <w:rsid w:val="004E119A"/>
    <w:rsid w:val="004F5F63"/>
    <w:rsid w:val="00503AE2"/>
    <w:rsid w:val="00511291"/>
    <w:rsid w:val="005119AA"/>
    <w:rsid w:val="00525B85"/>
    <w:rsid w:val="00530A5B"/>
    <w:rsid w:val="005366DC"/>
    <w:rsid w:val="00536937"/>
    <w:rsid w:val="00536AF9"/>
    <w:rsid w:val="005543FC"/>
    <w:rsid w:val="00571454"/>
    <w:rsid w:val="005919FB"/>
    <w:rsid w:val="00591A52"/>
    <w:rsid w:val="005B5004"/>
    <w:rsid w:val="005D08E5"/>
    <w:rsid w:val="005E4A15"/>
    <w:rsid w:val="005E63DF"/>
    <w:rsid w:val="00614253"/>
    <w:rsid w:val="0062728A"/>
    <w:rsid w:val="00661105"/>
    <w:rsid w:val="006648D4"/>
    <w:rsid w:val="00681144"/>
    <w:rsid w:val="006D372F"/>
    <w:rsid w:val="006D3DF8"/>
    <w:rsid w:val="006E75C1"/>
    <w:rsid w:val="006F27AC"/>
    <w:rsid w:val="006F6EFF"/>
    <w:rsid w:val="00706640"/>
    <w:rsid w:val="00710CEC"/>
    <w:rsid w:val="007127A4"/>
    <w:rsid w:val="00732E0C"/>
    <w:rsid w:val="00757FBB"/>
    <w:rsid w:val="0076736F"/>
    <w:rsid w:val="00770D64"/>
    <w:rsid w:val="00783A8C"/>
    <w:rsid w:val="007908CA"/>
    <w:rsid w:val="007B4448"/>
    <w:rsid w:val="007C7BDD"/>
    <w:rsid w:val="007D6DD1"/>
    <w:rsid w:val="007D76DE"/>
    <w:rsid w:val="007F603F"/>
    <w:rsid w:val="00812C48"/>
    <w:rsid w:val="00826CF6"/>
    <w:rsid w:val="00827124"/>
    <w:rsid w:val="00831A72"/>
    <w:rsid w:val="00841927"/>
    <w:rsid w:val="00841A1E"/>
    <w:rsid w:val="00870FA4"/>
    <w:rsid w:val="00874722"/>
    <w:rsid w:val="00885BCA"/>
    <w:rsid w:val="00890539"/>
    <w:rsid w:val="008A5729"/>
    <w:rsid w:val="008B3861"/>
    <w:rsid w:val="008C13C5"/>
    <w:rsid w:val="008F0B36"/>
    <w:rsid w:val="008F6D5A"/>
    <w:rsid w:val="00902F93"/>
    <w:rsid w:val="00932714"/>
    <w:rsid w:val="00935155"/>
    <w:rsid w:val="009364CD"/>
    <w:rsid w:val="00943455"/>
    <w:rsid w:val="00983B13"/>
    <w:rsid w:val="0099054C"/>
    <w:rsid w:val="009A440D"/>
    <w:rsid w:val="009C094E"/>
    <w:rsid w:val="009C34DC"/>
    <w:rsid w:val="009C7AA2"/>
    <w:rsid w:val="009E588E"/>
    <w:rsid w:val="009E73A8"/>
    <w:rsid w:val="009F537F"/>
    <w:rsid w:val="009F5BC0"/>
    <w:rsid w:val="00A114F4"/>
    <w:rsid w:val="00A24D66"/>
    <w:rsid w:val="00A408DE"/>
    <w:rsid w:val="00A40D74"/>
    <w:rsid w:val="00A4195C"/>
    <w:rsid w:val="00A50553"/>
    <w:rsid w:val="00A5324C"/>
    <w:rsid w:val="00A763F5"/>
    <w:rsid w:val="00A773E5"/>
    <w:rsid w:val="00AA24C7"/>
    <w:rsid w:val="00AA5ED0"/>
    <w:rsid w:val="00AB716E"/>
    <w:rsid w:val="00AC0225"/>
    <w:rsid w:val="00AC46BB"/>
    <w:rsid w:val="00AC7BA1"/>
    <w:rsid w:val="00AD2001"/>
    <w:rsid w:val="00AD2510"/>
    <w:rsid w:val="00AD7E65"/>
    <w:rsid w:val="00B05958"/>
    <w:rsid w:val="00B13863"/>
    <w:rsid w:val="00B304E6"/>
    <w:rsid w:val="00B35502"/>
    <w:rsid w:val="00B4052B"/>
    <w:rsid w:val="00B63210"/>
    <w:rsid w:val="00B63C5A"/>
    <w:rsid w:val="00B70BC1"/>
    <w:rsid w:val="00B77D67"/>
    <w:rsid w:val="00B874DE"/>
    <w:rsid w:val="00B9149D"/>
    <w:rsid w:val="00B93367"/>
    <w:rsid w:val="00BB051F"/>
    <w:rsid w:val="00BB55FA"/>
    <w:rsid w:val="00BC013E"/>
    <w:rsid w:val="00BE17AB"/>
    <w:rsid w:val="00BE7415"/>
    <w:rsid w:val="00C02EE0"/>
    <w:rsid w:val="00C11118"/>
    <w:rsid w:val="00C24226"/>
    <w:rsid w:val="00C45219"/>
    <w:rsid w:val="00C472E9"/>
    <w:rsid w:val="00C50B66"/>
    <w:rsid w:val="00C545D8"/>
    <w:rsid w:val="00C56F32"/>
    <w:rsid w:val="00C67D39"/>
    <w:rsid w:val="00C73710"/>
    <w:rsid w:val="00C8313A"/>
    <w:rsid w:val="00C9544C"/>
    <w:rsid w:val="00CA246A"/>
    <w:rsid w:val="00CA62E0"/>
    <w:rsid w:val="00CC39D8"/>
    <w:rsid w:val="00CC6548"/>
    <w:rsid w:val="00D10BC7"/>
    <w:rsid w:val="00D17721"/>
    <w:rsid w:val="00D22B3D"/>
    <w:rsid w:val="00D359D2"/>
    <w:rsid w:val="00D37834"/>
    <w:rsid w:val="00D41C96"/>
    <w:rsid w:val="00D453D0"/>
    <w:rsid w:val="00D505DD"/>
    <w:rsid w:val="00D611BC"/>
    <w:rsid w:val="00D9780D"/>
    <w:rsid w:val="00DA7C81"/>
    <w:rsid w:val="00DB0903"/>
    <w:rsid w:val="00DB270F"/>
    <w:rsid w:val="00DB715E"/>
    <w:rsid w:val="00DB7B3B"/>
    <w:rsid w:val="00DE112E"/>
    <w:rsid w:val="00DE13C4"/>
    <w:rsid w:val="00DE4BBD"/>
    <w:rsid w:val="00E10CC9"/>
    <w:rsid w:val="00E16327"/>
    <w:rsid w:val="00E2367D"/>
    <w:rsid w:val="00E26A5B"/>
    <w:rsid w:val="00E34616"/>
    <w:rsid w:val="00E450DB"/>
    <w:rsid w:val="00E52C08"/>
    <w:rsid w:val="00E654FF"/>
    <w:rsid w:val="00E76B2C"/>
    <w:rsid w:val="00E8059A"/>
    <w:rsid w:val="00E90DF1"/>
    <w:rsid w:val="00E91075"/>
    <w:rsid w:val="00E94F1F"/>
    <w:rsid w:val="00E975FD"/>
    <w:rsid w:val="00EA7FA4"/>
    <w:rsid w:val="00EB5DF0"/>
    <w:rsid w:val="00EC35E1"/>
    <w:rsid w:val="00EE64BC"/>
    <w:rsid w:val="00EE6E2F"/>
    <w:rsid w:val="00EF5C7A"/>
    <w:rsid w:val="00F0313B"/>
    <w:rsid w:val="00F11CCA"/>
    <w:rsid w:val="00F13D4E"/>
    <w:rsid w:val="00F152EE"/>
    <w:rsid w:val="00F20D8A"/>
    <w:rsid w:val="00F2227E"/>
    <w:rsid w:val="00F2480F"/>
    <w:rsid w:val="00F3631A"/>
    <w:rsid w:val="00F415B7"/>
    <w:rsid w:val="00F43031"/>
    <w:rsid w:val="00F4667A"/>
    <w:rsid w:val="00F50095"/>
    <w:rsid w:val="00F51C1F"/>
    <w:rsid w:val="00F54B07"/>
    <w:rsid w:val="00F57C4E"/>
    <w:rsid w:val="00F6303D"/>
    <w:rsid w:val="00F65844"/>
    <w:rsid w:val="00F67C5C"/>
    <w:rsid w:val="00F7087A"/>
    <w:rsid w:val="00F75627"/>
    <w:rsid w:val="00F773D9"/>
    <w:rsid w:val="00FA1AFD"/>
    <w:rsid w:val="00FB055E"/>
    <w:rsid w:val="00FB7E30"/>
    <w:rsid w:val="00FC1ABB"/>
    <w:rsid w:val="00FE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E90DF1"/>
    <w:rPr>
      <w:color w:val="0000FF"/>
      <w:u w:val="single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065D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065DDD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1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1E08DC"/>
  </w:style>
  <w:style w:type="paragraph" w:styleId="Tekstdymka">
    <w:name w:val="Balloon Text"/>
    <w:basedOn w:val="Normalny"/>
    <w:link w:val="TekstdymkaZnak"/>
    <w:uiPriority w:val="99"/>
    <w:semiHidden/>
    <w:unhideWhenUsed/>
    <w:rsid w:val="00503A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AE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D10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D1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2z7">
    <w:name w:val="WW8Num2z7"/>
    <w:rsid w:val="00483491"/>
  </w:style>
  <w:style w:type="paragraph" w:customStyle="1" w:styleId="western">
    <w:name w:val="western"/>
    <w:basedOn w:val="Normalny"/>
    <w:qFormat/>
    <w:rsid w:val="00FA1AFD"/>
    <w:pPr>
      <w:spacing w:beforeAutospacing="1" w:after="119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AFD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A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A1A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publiczne@ogrodzie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Marzecka</cp:lastModifiedBy>
  <cp:revision>6</cp:revision>
  <cp:lastPrinted>2021-11-04T10:05:00Z</cp:lastPrinted>
  <dcterms:created xsi:type="dcterms:W3CDTF">2021-12-21T11:38:00Z</dcterms:created>
  <dcterms:modified xsi:type="dcterms:W3CDTF">2021-12-22T08:15:00Z</dcterms:modified>
</cp:coreProperties>
</file>