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6D" w:rsidRDefault="00D9566D" w:rsidP="00793F6D">
      <w:pPr>
        <w:jc w:val="right"/>
        <w:rPr>
          <w:b/>
          <w:sz w:val="20"/>
          <w:szCs w:val="20"/>
        </w:rPr>
      </w:pPr>
    </w:p>
    <w:p w:rsidR="00D9566D" w:rsidRPr="00C40288" w:rsidRDefault="00D9566D" w:rsidP="00793F6D">
      <w:pPr>
        <w:jc w:val="right"/>
        <w:rPr>
          <w:b/>
        </w:rPr>
      </w:pPr>
    </w:p>
    <w:p w:rsidR="00EB336D" w:rsidRPr="00C40288" w:rsidRDefault="00B57971" w:rsidP="00793F6D">
      <w:pPr>
        <w:jc w:val="right"/>
        <w:rPr>
          <w:b/>
        </w:rPr>
      </w:pPr>
      <w:r w:rsidRPr="00C40288">
        <w:rPr>
          <w:b/>
        </w:rPr>
        <w:t>Załącznik Nr 1</w:t>
      </w:r>
      <w:r w:rsidR="0094661D" w:rsidRPr="00C40288">
        <w:rPr>
          <w:b/>
        </w:rPr>
        <w:t xml:space="preserve"> </w:t>
      </w:r>
    </w:p>
    <w:p w:rsidR="00B57971" w:rsidRPr="00C40288" w:rsidRDefault="00B57971" w:rsidP="00EB336D">
      <w:r w:rsidRPr="00C40288">
        <w:rPr>
          <w:b/>
        </w:rPr>
        <w:br/>
      </w:r>
      <w:r w:rsidR="003F4D20" w:rsidRPr="00C40288">
        <w:t>/</w:t>
      </w:r>
      <w:r w:rsidRPr="00C40288">
        <w:t>Pieczęć Wykonawcy/</w:t>
      </w:r>
      <w:r w:rsidRPr="00C40288">
        <w:tab/>
        <w:t xml:space="preserve">                                                                                                   </w:t>
      </w:r>
    </w:p>
    <w:p w:rsidR="00C21C5A" w:rsidRPr="00C40288" w:rsidRDefault="00C21C5A"/>
    <w:p w:rsidR="00C21C5A" w:rsidRPr="00C40288" w:rsidRDefault="00CB413B" w:rsidP="00C21C5A">
      <w:pPr>
        <w:jc w:val="center"/>
        <w:rPr>
          <w:b/>
        </w:rPr>
      </w:pPr>
      <w:r w:rsidRPr="00C40288">
        <w:rPr>
          <w:b/>
        </w:rPr>
        <w:t>Formularz ofertowy</w:t>
      </w:r>
    </w:p>
    <w:p w:rsidR="00C21C5A" w:rsidRPr="00C40288" w:rsidRDefault="00C21C5A" w:rsidP="00C21C5A">
      <w:pPr>
        <w:jc w:val="both"/>
      </w:pPr>
    </w:p>
    <w:p w:rsidR="00C21C5A" w:rsidRPr="00C40288" w:rsidRDefault="00C21C5A" w:rsidP="0092388D">
      <w:pPr>
        <w:spacing w:line="360" w:lineRule="auto"/>
        <w:jc w:val="both"/>
      </w:pPr>
      <w:r w:rsidRPr="00C4028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1FE3" w:rsidRPr="00C40288" w:rsidRDefault="00C21C5A" w:rsidP="00793F6D">
      <w:pPr>
        <w:jc w:val="center"/>
        <w:rPr>
          <w:vertAlign w:val="superscript"/>
        </w:rPr>
      </w:pPr>
      <w:r w:rsidRPr="00C40288">
        <w:rPr>
          <w:vertAlign w:val="superscript"/>
        </w:rPr>
        <w:t>(nazwa, adres, NIP, Regon</w:t>
      </w:r>
      <w:r w:rsidR="004F6F0E" w:rsidRPr="00C40288">
        <w:rPr>
          <w:vertAlign w:val="superscript"/>
        </w:rPr>
        <w:t>, tel. kontaktowy</w:t>
      </w:r>
      <w:r w:rsidR="00301FE3" w:rsidRPr="00C40288">
        <w:rPr>
          <w:vertAlign w:val="superscript"/>
        </w:rPr>
        <w:t xml:space="preserve"> Wykonawcy</w:t>
      </w:r>
      <w:r w:rsidRPr="00C40288">
        <w:rPr>
          <w:vertAlign w:val="superscript"/>
        </w:rPr>
        <w:t>)</w:t>
      </w:r>
    </w:p>
    <w:p w:rsidR="00C21C5A" w:rsidRPr="00C40288" w:rsidRDefault="00C21C5A" w:rsidP="00C21C5A">
      <w:pPr>
        <w:jc w:val="center"/>
      </w:pPr>
    </w:p>
    <w:p w:rsidR="00F175F4" w:rsidRPr="00C40288" w:rsidRDefault="00C21C5A" w:rsidP="00C40288">
      <w:pPr>
        <w:widowControl w:val="0"/>
        <w:shd w:val="clear" w:color="auto" w:fill="FFFFFF"/>
        <w:tabs>
          <w:tab w:val="left" w:pos="3955"/>
          <w:tab w:val="left" w:leader="dot" w:pos="6235"/>
        </w:tabs>
        <w:suppressAutoHyphens/>
        <w:autoSpaceDE w:val="0"/>
        <w:spacing w:line="278" w:lineRule="exact"/>
        <w:ind w:right="230"/>
        <w:jc w:val="both"/>
        <w:rPr>
          <w:b/>
          <w:bCs/>
          <w:color w:val="191919"/>
          <w:kern w:val="2"/>
          <w:shd w:val="clear" w:color="auto" w:fill="FFFFFF"/>
          <w:lang w:eastAsia="ar-SA"/>
        </w:rPr>
      </w:pPr>
      <w:r w:rsidRPr="00C40288">
        <w:t>W nawiązaniu do zap</w:t>
      </w:r>
      <w:r w:rsidR="0061728B" w:rsidRPr="00C40288">
        <w:t>roszenia do składania ofert na</w:t>
      </w:r>
      <w:r w:rsidR="00F175F4" w:rsidRPr="00C40288">
        <w:rPr>
          <w:color w:val="191919"/>
          <w:kern w:val="2"/>
          <w:shd w:val="clear" w:color="auto" w:fill="FFFFFF"/>
          <w:lang w:eastAsia="ar-SA"/>
        </w:rPr>
        <w:t xml:space="preserve"> </w:t>
      </w:r>
      <w:bookmarkStart w:id="0" w:name="_Hlk531066695"/>
      <w:r w:rsidR="00F175F4" w:rsidRPr="00C40288">
        <w:rPr>
          <w:b/>
          <w:bCs/>
          <w:color w:val="191919"/>
          <w:kern w:val="2"/>
          <w:shd w:val="clear" w:color="auto" w:fill="FFFFFF"/>
          <w:lang w:eastAsia="ar-SA"/>
        </w:rPr>
        <w:t xml:space="preserve">„Bezgotówkowa sprzedaż paliwa płynnego, materiałów </w:t>
      </w:r>
      <w:r w:rsidR="00F175F4" w:rsidRPr="00C40288">
        <w:rPr>
          <w:b/>
          <w:bCs/>
          <w:kern w:val="2"/>
          <w:shd w:val="clear" w:color="auto" w:fill="FFFFFF"/>
          <w:lang w:eastAsia="ar-SA"/>
        </w:rPr>
        <w:t xml:space="preserve">eksploatacyjnych – środków smarnych dla pojazdów będących w dyspozycji Urzędu Miasta </w:t>
      </w:r>
      <w:r w:rsidR="00031607">
        <w:rPr>
          <w:b/>
          <w:bCs/>
          <w:kern w:val="2"/>
          <w:shd w:val="clear" w:color="auto" w:fill="FFFFFF"/>
          <w:lang w:eastAsia="ar-SA"/>
        </w:rPr>
        <w:t>i</w:t>
      </w:r>
      <w:r w:rsidR="00F175F4" w:rsidRPr="00C40288">
        <w:rPr>
          <w:b/>
          <w:bCs/>
          <w:kern w:val="2"/>
          <w:shd w:val="clear" w:color="auto" w:fill="FFFFFF"/>
          <w:lang w:eastAsia="ar-SA"/>
        </w:rPr>
        <w:t xml:space="preserve"> Gminy w Ogrodzieńcu oraz jednostek OSP działających na terenie gminy Ogrodzieniec</w:t>
      </w:r>
      <w:r w:rsidR="00F175F4" w:rsidRPr="00C40288">
        <w:rPr>
          <w:b/>
          <w:bCs/>
          <w:color w:val="191919"/>
          <w:kern w:val="2"/>
          <w:shd w:val="clear" w:color="auto" w:fill="FFFFFF"/>
          <w:lang w:eastAsia="ar-SA"/>
        </w:rPr>
        <w:t>”.</w:t>
      </w:r>
      <w:bookmarkEnd w:id="0"/>
    </w:p>
    <w:p w:rsidR="00F175F4" w:rsidRPr="00C40288" w:rsidRDefault="00F175F4" w:rsidP="00F175F4">
      <w:pPr>
        <w:spacing w:line="360" w:lineRule="auto"/>
      </w:pPr>
    </w:p>
    <w:p w:rsidR="00A6231E" w:rsidRPr="00C40288" w:rsidRDefault="00C21C5A" w:rsidP="00F175F4">
      <w:pPr>
        <w:spacing w:line="360" w:lineRule="auto"/>
        <w:rPr>
          <w:b/>
          <w:bCs/>
        </w:rPr>
      </w:pPr>
      <w:r w:rsidRPr="00C40288">
        <w:t xml:space="preserve">oferujemy </w:t>
      </w:r>
      <w:r w:rsidR="005C62AE" w:rsidRPr="00C40288">
        <w:t xml:space="preserve"> udzielenie stałego upustu cenowego od ceny brutto 1 litra paliwa  obowiązującej na stacji paliw w dniu tankowania w wysokości …………………………………………………………………………………………………..</w:t>
      </w:r>
      <w:r w:rsidR="005C62AE" w:rsidRPr="00C40288">
        <w:rPr>
          <w:b/>
          <w:bCs/>
        </w:rPr>
        <w:t xml:space="preserve"> </w:t>
      </w:r>
    </w:p>
    <w:p w:rsidR="005C62AE" w:rsidRPr="00C40288" w:rsidRDefault="005C62AE" w:rsidP="005C62AE">
      <w:pPr>
        <w:spacing w:line="360" w:lineRule="auto"/>
        <w:ind w:firstLine="708"/>
        <w:jc w:val="both"/>
        <w:rPr>
          <w:b/>
          <w:bCs/>
        </w:rPr>
      </w:pPr>
    </w:p>
    <w:p w:rsidR="00A6231E" w:rsidRPr="00C40288" w:rsidRDefault="00A6231E" w:rsidP="00A6231E">
      <w:pPr>
        <w:pStyle w:val="Akapitzlist"/>
        <w:numPr>
          <w:ilvl w:val="0"/>
          <w:numId w:val="1"/>
        </w:numPr>
        <w:jc w:val="both"/>
      </w:pPr>
      <w:r w:rsidRPr="00C40288">
        <w:t>Oświadczam(-y), że zdobyłem(-liśmy) wszelkie informacje</w:t>
      </w:r>
      <w:r w:rsidR="00924D7E" w:rsidRPr="00C40288">
        <w:t>, które były potrzebne do przygotowania oferty.</w:t>
      </w:r>
    </w:p>
    <w:p w:rsidR="00924D7E" w:rsidRPr="00C40288" w:rsidRDefault="00924D7E" w:rsidP="00A6231E">
      <w:pPr>
        <w:pStyle w:val="Akapitzlist"/>
        <w:numPr>
          <w:ilvl w:val="0"/>
          <w:numId w:val="1"/>
        </w:numPr>
        <w:jc w:val="both"/>
      </w:pPr>
      <w:r w:rsidRPr="00C40288">
        <w:t>Oświadczamy, że zapoznaliśmy się z treścią zapytania ofertowego i nie wnosimy do niej zastrzeżeń oraz przyjmujemy warunki w nim zawarte.</w:t>
      </w:r>
    </w:p>
    <w:p w:rsidR="008A4CF9" w:rsidRPr="00C40288" w:rsidRDefault="008A4CF9" w:rsidP="00A6231E">
      <w:pPr>
        <w:pStyle w:val="Akapitzlist"/>
        <w:numPr>
          <w:ilvl w:val="0"/>
          <w:numId w:val="1"/>
        </w:numPr>
        <w:jc w:val="both"/>
      </w:pPr>
      <w:r w:rsidRPr="00C40288">
        <w:t>Oświadczamy, że zapoznaliśmy się ze wzorem umowy w niniejszym postępowaniu, akceptujemy go i nie wnosimy do niego zastrzeżeń oraz przyjmujemy warunki w tam zawarte.</w:t>
      </w:r>
    </w:p>
    <w:p w:rsidR="00924D7E" w:rsidRPr="00C40288" w:rsidRDefault="008A4CF9" w:rsidP="00A6231E">
      <w:pPr>
        <w:pStyle w:val="Akapitzlist"/>
        <w:numPr>
          <w:ilvl w:val="0"/>
          <w:numId w:val="1"/>
        </w:numPr>
        <w:jc w:val="both"/>
      </w:pPr>
      <w:r w:rsidRPr="00C40288">
        <w:t>Oświadczamy że przyjmujemy, sposób płatności zgodny z zapisami zapytania ofertowego.</w:t>
      </w:r>
    </w:p>
    <w:p w:rsidR="00433461" w:rsidRPr="00C40288" w:rsidRDefault="00433461" w:rsidP="00433461">
      <w:pPr>
        <w:pStyle w:val="Akapitzlist"/>
        <w:numPr>
          <w:ilvl w:val="0"/>
          <w:numId w:val="1"/>
        </w:numPr>
        <w:jc w:val="both"/>
      </w:pPr>
      <w:r w:rsidRPr="00C40288">
        <w:t xml:space="preserve">Oświadczam, że wyrażam zgodę  na przetwarzanie   danych osobowych  zawartych w treści oferty  przez Zamawiającego - Administratora Danych Osobowych, na  podstawie  art. 6 ust.1 </w:t>
      </w:r>
      <w:proofErr w:type="spellStart"/>
      <w:r w:rsidRPr="00C40288">
        <w:t>lit.c</w:t>
      </w:r>
      <w:proofErr w:type="spellEnd"/>
      <w:r w:rsidRPr="00C40288">
        <w:t xml:space="preserve"> rozporządzenia  Parlamentu Europejskiego i Rady ( UE) 2016/679 z dnia 27.04.2016 r.  w sprawie ochrony osób  fizycznych w związku</w:t>
      </w:r>
      <w:r w:rsidR="00C40288">
        <w:br/>
      </w:r>
      <w:r w:rsidRPr="00C40288">
        <w:t>z przetwarzaniem  danych osobowych i w sprawie swobodnego przepływu   takich danych  oraz uchylenia dyrektywy 95//46/WE ( ogólne rozporządzenie  o ochronie danych; RODO)</w:t>
      </w:r>
    </w:p>
    <w:p w:rsidR="00433461" w:rsidRPr="00C40288" w:rsidRDefault="00433461" w:rsidP="00433461">
      <w:pPr>
        <w:pStyle w:val="Akapitzlist"/>
        <w:jc w:val="both"/>
      </w:pPr>
    </w:p>
    <w:p w:rsidR="00433461" w:rsidRPr="00C40288" w:rsidRDefault="00433461" w:rsidP="00433461">
      <w:pPr>
        <w:pStyle w:val="Akapitzlist"/>
        <w:jc w:val="both"/>
      </w:pPr>
      <w:r w:rsidRPr="00C40288">
        <w:t>Oświadczam,  że jestem podmiotem  stosującym RODO i zapewniam odpowiedni  poziom ochrony  danych osobowych.</w:t>
      </w:r>
    </w:p>
    <w:p w:rsidR="00433461" w:rsidRPr="00C40288" w:rsidRDefault="00433461" w:rsidP="00433461">
      <w:pPr>
        <w:pStyle w:val="Akapitzlist"/>
        <w:jc w:val="both"/>
      </w:pPr>
    </w:p>
    <w:p w:rsidR="00433461" w:rsidRPr="00C40288" w:rsidRDefault="00433461" w:rsidP="00433461">
      <w:pPr>
        <w:pStyle w:val="Akapitzlist"/>
        <w:jc w:val="both"/>
      </w:pPr>
      <w:r w:rsidRPr="00C40288">
        <w:t>Oświadczam, że wypełniłem  obowiązki informacyjne  przewidziane w art. 13 lub art. 14 RODO wobec osób fizycznych, od których  dane osobowe  bezpośrednio lub pośrednio  pozyskałem w celu ubiegania się o udzielenie zamówienia publicznego w niniejszym postępowaniu.*</w:t>
      </w:r>
    </w:p>
    <w:p w:rsidR="00C40288" w:rsidRDefault="00D9566D" w:rsidP="00D9566D">
      <w:pPr>
        <w:pStyle w:val="Akapitzlist"/>
      </w:pPr>
      <w:r w:rsidRPr="00C40288">
        <w:t xml:space="preserve">            </w:t>
      </w:r>
    </w:p>
    <w:p w:rsidR="00A87FFA" w:rsidRPr="00C40288" w:rsidRDefault="00301FE3" w:rsidP="00C40288">
      <w:pPr>
        <w:pStyle w:val="Akapitzlist"/>
        <w:jc w:val="both"/>
      </w:pPr>
      <w:r w:rsidRPr="00C40288">
        <w:t>……………</w:t>
      </w:r>
      <w:r w:rsidR="00C40288">
        <w:t>.</w:t>
      </w:r>
      <w:r w:rsidRPr="00C40288">
        <w:t xml:space="preserve">………………    </w:t>
      </w:r>
      <w:r w:rsidR="00C40288">
        <w:tab/>
      </w:r>
      <w:r w:rsidR="00C40288">
        <w:tab/>
      </w:r>
      <w:r w:rsidRPr="00C40288">
        <w:t xml:space="preserve"> </w:t>
      </w:r>
      <w:r w:rsidR="00A87FFA" w:rsidRPr="00C40288">
        <w:t>………………………………………….</w:t>
      </w:r>
    </w:p>
    <w:p w:rsidR="00301FE3" w:rsidRPr="00C40288" w:rsidRDefault="00C40288" w:rsidP="00C40288">
      <w:pPr>
        <w:ind w:right="-426"/>
        <w:jc w:val="both"/>
      </w:pPr>
      <w:r>
        <w:t xml:space="preserve">                        </w:t>
      </w:r>
      <w:r w:rsidR="00D9566D" w:rsidRPr="00C40288">
        <w:t>m</w:t>
      </w:r>
      <w:r w:rsidR="00301FE3" w:rsidRPr="00C40288">
        <w:t xml:space="preserve">iejscowość, data                           </w:t>
      </w:r>
      <w:r w:rsidR="00D9566D" w:rsidRPr="00C40288">
        <w:t>p</w:t>
      </w:r>
      <w:r w:rsidR="00A87FFA" w:rsidRPr="00C40288">
        <w:t xml:space="preserve">odpis Wykonawcy lub </w:t>
      </w:r>
      <w:r w:rsidR="00301FE3" w:rsidRPr="00C40288">
        <w:t>osoby upoważnionej</w:t>
      </w:r>
    </w:p>
    <w:sectPr w:rsidR="00301FE3" w:rsidRPr="00C40288" w:rsidSect="00793F6D"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60" w:rsidRDefault="00C40A60" w:rsidP="00B57971">
      <w:r>
        <w:separator/>
      </w:r>
    </w:p>
  </w:endnote>
  <w:endnote w:type="continuationSeparator" w:id="0">
    <w:p w:rsidR="00C40A60" w:rsidRDefault="00C40A60" w:rsidP="00B5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2A" w:rsidRDefault="00152893">
    <w:pPr>
      <w:pStyle w:val="Stopka"/>
      <w:jc w:val="right"/>
    </w:pPr>
    <w:r>
      <w:fldChar w:fldCharType="begin"/>
    </w:r>
    <w:r w:rsidR="00CC102A">
      <w:instrText>PAGE   \* MERGEFORMAT</w:instrText>
    </w:r>
    <w:r>
      <w:fldChar w:fldCharType="separate"/>
    </w:r>
    <w:r w:rsidR="00031607">
      <w:rPr>
        <w:noProof/>
      </w:rPr>
      <w:t>1</w:t>
    </w:r>
    <w:r>
      <w:fldChar w:fldCharType="end"/>
    </w:r>
  </w:p>
  <w:p w:rsidR="00EB336D" w:rsidRDefault="00EB3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60" w:rsidRDefault="00C40A60" w:rsidP="00B57971">
      <w:r>
        <w:separator/>
      </w:r>
    </w:p>
  </w:footnote>
  <w:footnote w:type="continuationSeparator" w:id="0">
    <w:p w:rsidR="00C40A60" w:rsidRDefault="00C40A60" w:rsidP="00B57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61AD"/>
    <w:multiLevelType w:val="hybridMultilevel"/>
    <w:tmpl w:val="B422F76A"/>
    <w:lvl w:ilvl="0" w:tplc="417E0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71"/>
    <w:rsid w:val="00024A29"/>
    <w:rsid w:val="00031607"/>
    <w:rsid w:val="0004125D"/>
    <w:rsid w:val="000448E6"/>
    <w:rsid w:val="00046712"/>
    <w:rsid w:val="00066864"/>
    <w:rsid w:val="000C6B79"/>
    <w:rsid w:val="000E0D6A"/>
    <w:rsid w:val="000F7E78"/>
    <w:rsid w:val="0010436F"/>
    <w:rsid w:val="001057CD"/>
    <w:rsid w:val="00152893"/>
    <w:rsid w:val="001B5B24"/>
    <w:rsid w:val="001D0553"/>
    <w:rsid w:val="00202AFD"/>
    <w:rsid w:val="0024444B"/>
    <w:rsid w:val="00275BBE"/>
    <w:rsid w:val="002A26CF"/>
    <w:rsid w:val="002D5974"/>
    <w:rsid w:val="002E0420"/>
    <w:rsid w:val="00301FE3"/>
    <w:rsid w:val="00314442"/>
    <w:rsid w:val="00325162"/>
    <w:rsid w:val="003446E6"/>
    <w:rsid w:val="00345CAF"/>
    <w:rsid w:val="00347E0F"/>
    <w:rsid w:val="00360E15"/>
    <w:rsid w:val="00395E02"/>
    <w:rsid w:val="003B07C2"/>
    <w:rsid w:val="003F03F6"/>
    <w:rsid w:val="003F4D20"/>
    <w:rsid w:val="00433461"/>
    <w:rsid w:val="004352ED"/>
    <w:rsid w:val="004623D2"/>
    <w:rsid w:val="004F6F0E"/>
    <w:rsid w:val="0059671A"/>
    <w:rsid w:val="005A747F"/>
    <w:rsid w:val="005B75AB"/>
    <w:rsid w:val="005C62AE"/>
    <w:rsid w:val="005C6AEF"/>
    <w:rsid w:val="00614825"/>
    <w:rsid w:val="0061728B"/>
    <w:rsid w:val="006716F4"/>
    <w:rsid w:val="00690CE2"/>
    <w:rsid w:val="00690E2F"/>
    <w:rsid w:val="006F70F9"/>
    <w:rsid w:val="007272D6"/>
    <w:rsid w:val="00734188"/>
    <w:rsid w:val="007439F7"/>
    <w:rsid w:val="0075531F"/>
    <w:rsid w:val="007877FF"/>
    <w:rsid w:val="00793F6D"/>
    <w:rsid w:val="007D616B"/>
    <w:rsid w:val="007E7B68"/>
    <w:rsid w:val="00834DDB"/>
    <w:rsid w:val="0088333A"/>
    <w:rsid w:val="008A4CF9"/>
    <w:rsid w:val="008B08E3"/>
    <w:rsid w:val="008F298B"/>
    <w:rsid w:val="0092388D"/>
    <w:rsid w:val="00924D7E"/>
    <w:rsid w:val="009324DF"/>
    <w:rsid w:val="0094661D"/>
    <w:rsid w:val="00950D24"/>
    <w:rsid w:val="0095323E"/>
    <w:rsid w:val="00956025"/>
    <w:rsid w:val="00981619"/>
    <w:rsid w:val="0098756C"/>
    <w:rsid w:val="00994ABA"/>
    <w:rsid w:val="00997561"/>
    <w:rsid w:val="009C3DD5"/>
    <w:rsid w:val="009E4E54"/>
    <w:rsid w:val="009F4DA1"/>
    <w:rsid w:val="00A34514"/>
    <w:rsid w:val="00A436E4"/>
    <w:rsid w:val="00A52D18"/>
    <w:rsid w:val="00A6231E"/>
    <w:rsid w:val="00A74F52"/>
    <w:rsid w:val="00A762B7"/>
    <w:rsid w:val="00A81431"/>
    <w:rsid w:val="00A87FFA"/>
    <w:rsid w:val="00AA64A2"/>
    <w:rsid w:val="00B57971"/>
    <w:rsid w:val="00B80D45"/>
    <w:rsid w:val="00BB32FB"/>
    <w:rsid w:val="00BB4D85"/>
    <w:rsid w:val="00BB7094"/>
    <w:rsid w:val="00C10F10"/>
    <w:rsid w:val="00C12F5C"/>
    <w:rsid w:val="00C21C5A"/>
    <w:rsid w:val="00C23A27"/>
    <w:rsid w:val="00C3104A"/>
    <w:rsid w:val="00C40288"/>
    <w:rsid w:val="00C40A60"/>
    <w:rsid w:val="00C63E6A"/>
    <w:rsid w:val="00C66169"/>
    <w:rsid w:val="00C811C6"/>
    <w:rsid w:val="00CB1B6A"/>
    <w:rsid w:val="00CB413B"/>
    <w:rsid w:val="00CC102A"/>
    <w:rsid w:val="00D63C22"/>
    <w:rsid w:val="00D9566D"/>
    <w:rsid w:val="00DD167B"/>
    <w:rsid w:val="00E104D5"/>
    <w:rsid w:val="00E16AF6"/>
    <w:rsid w:val="00E7433D"/>
    <w:rsid w:val="00EB336D"/>
    <w:rsid w:val="00ED7A94"/>
    <w:rsid w:val="00EE0F91"/>
    <w:rsid w:val="00F036B9"/>
    <w:rsid w:val="00F175F4"/>
    <w:rsid w:val="00F25276"/>
    <w:rsid w:val="00F44382"/>
    <w:rsid w:val="00F63085"/>
    <w:rsid w:val="00F93299"/>
    <w:rsid w:val="00FA3509"/>
    <w:rsid w:val="00FA66A2"/>
    <w:rsid w:val="00F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97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971"/>
  </w:style>
  <w:style w:type="paragraph" w:styleId="Stopka">
    <w:name w:val="footer"/>
    <w:basedOn w:val="Normalny"/>
    <w:link w:val="StopkaZnak"/>
    <w:uiPriority w:val="99"/>
    <w:unhideWhenUsed/>
    <w:rsid w:val="00B5797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971"/>
  </w:style>
  <w:style w:type="character" w:styleId="Hipercze">
    <w:name w:val="Hyperlink"/>
    <w:rsid w:val="00C21C5A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2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2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g_ulatowska</dc:creator>
  <cp:lastModifiedBy>Marta Ross</cp:lastModifiedBy>
  <cp:revision>2</cp:revision>
  <cp:lastPrinted>2020-12-31T12:22:00Z</cp:lastPrinted>
  <dcterms:created xsi:type="dcterms:W3CDTF">2020-12-31T12:59:00Z</dcterms:created>
  <dcterms:modified xsi:type="dcterms:W3CDTF">2020-12-31T12:59:00Z</dcterms:modified>
</cp:coreProperties>
</file>