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A" w:rsidRDefault="0016600A" w:rsidP="00166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Zarządzenia nr 503/2020</w:t>
      </w:r>
    </w:p>
    <w:p w:rsidR="0016600A" w:rsidRDefault="0016600A" w:rsidP="00166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16600A" w:rsidRPr="00CA5D8A" w:rsidRDefault="0016600A" w:rsidP="00166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16600A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00A" w:rsidRDefault="0016600A" w:rsidP="00166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600A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                                                  </w:t>
      </w:r>
      <w:r w:rsidRPr="002034E5">
        <w:rPr>
          <w:rFonts w:ascii="Times New Roman" w:hAnsi="Times New Roman" w:cs="Times New Roman"/>
          <w:sz w:val="24"/>
          <w:szCs w:val="24"/>
        </w:rPr>
        <w:t>Ogrodzieniec, dn. ……………………</w:t>
      </w:r>
    </w:p>
    <w:p w:rsidR="0016600A" w:rsidRPr="00E71A2B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rodzica/opiekuna</w:t>
      </w:r>
    </w:p>
    <w:p w:rsidR="0016600A" w:rsidRDefault="0016600A" w:rsidP="00166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umowy …………………..</w:t>
      </w:r>
    </w:p>
    <w:p w:rsidR="0016600A" w:rsidRDefault="0016600A" w:rsidP="00166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16600A" w:rsidRPr="0064491D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jestem rodzicem/opiekunem prawnym dziecka niepełnosprawnego ………………………………..…… i że korzystam z samochodu prywatnego marki …………………………. o pojemności silnika ………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 numerze rejestracyjnym ……………….…., </w:t>
      </w:r>
      <w:r w:rsidRPr="0064491D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silnika: ........................................................................................, </w:t>
      </w:r>
    </w:p>
    <w:p w:rsidR="0016600A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rodzaj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paliwa: benzyna, olej napędowy, autogaz*, średni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491D">
        <w:rPr>
          <w:rFonts w:ascii="Times New Roman" w:hAnsi="Times New Roman" w:cs="Times New Roman"/>
          <w:sz w:val="24"/>
          <w:szCs w:val="24"/>
        </w:rPr>
        <w:t xml:space="preserve"> zużyci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4491D">
        <w:rPr>
          <w:rFonts w:ascii="Times New Roman" w:hAnsi="Times New Roman" w:cs="Times New Roman"/>
          <w:sz w:val="24"/>
          <w:szCs w:val="24"/>
        </w:rPr>
        <w:t xml:space="preserve"> paliwa w jednostkach na 100 kilometrów dla danego pojazdu według danych producenta pojazdu...............................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..............................., do przewozu dziecka do przedszkola/szkoły/ośrodka. </w:t>
      </w:r>
    </w:p>
    <w:p w:rsidR="0016600A" w:rsidRDefault="0016600A" w:rsidP="00166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proszę o zwrot kosztów dowozu za miesiąc ………...……… 20…r.</w:t>
      </w:r>
    </w:p>
    <w:p w:rsidR="0016600A" w:rsidRDefault="0016600A" w:rsidP="0016600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6600A" w:rsidRPr="007D076C" w:rsidRDefault="0016600A" w:rsidP="001660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076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16600A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</w:t>
      </w:r>
    </w:p>
    <w:p w:rsidR="0016600A" w:rsidRDefault="0016600A" w:rsidP="00166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Zaświadcza się, że ………………………………….. był/a obecny/a                                                    w przedszkolu/szkole/ośrodku  …………….dni w miesiącu …………… 20…r.</w:t>
      </w:r>
    </w:p>
    <w:p w:rsidR="0016600A" w:rsidRDefault="0016600A" w:rsidP="00166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………………………………………. </w:t>
      </w:r>
    </w:p>
    <w:p w:rsidR="0016600A" w:rsidRPr="005544E6" w:rsidRDefault="0016600A" w:rsidP="00166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Pieczątka szkoły/przedszkola/ośrodka                                               </w:t>
      </w:r>
      <w:r w:rsidRPr="005544E6">
        <w:rPr>
          <w:rFonts w:ascii="Times New Roman" w:hAnsi="Times New Roman" w:cs="Times New Roman"/>
          <w:sz w:val="20"/>
          <w:szCs w:val="20"/>
        </w:rPr>
        <w:t>Podpis dyrektora przedszkola/szkoły/ośrodka</w:t>
      </w:r>
    </w:p>
    <w:p w:rsidR="0016600A" w:rsidRDefault="0016600A" w:rsidP="0016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00A" w:rsidRDefault="0016600A" w:rsidP="00166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8B7" w:rsidRPr="0016600A" w:rsidRDefault="0016600A" w:rsidP="0016600A">
      <w:pPr>
        <w:jc w:val="both"/>
        <w:rPr>
          <w:rFonts w:ascii="Times New Roman" w:hAnsi="Times New Roman" w:cs="Times New Roman"/>
          <w:sz w:val="24"/>
          <w:szCs w:val="24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323EAB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sectPr w:rsidR="002E18B7" w:rsidRPr="0016600A" w:rsidSect="002E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16600A"/>
    <w:rsid w:val="0016600A"/>
    <w:rsid w:val="002E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2021-11-04T12:11:00Z</dcterms:created>
  <dcterms:modified xsi:type="dcterms:W3CDTF">2021-11-04T12:12:00Z</dcterms:modified>
</cp:coreProperties>
</file>