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8E" w:rsidRDefault="009C6223" w:rsidP="0073301E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2F718E" w:rsidRDefault="002F71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F718E" w:rsidRDefault="00DD51C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ZP.271.1.72</w:t>
      </w:r>
      <w:r w:rsidR="009C6223">
        <w:rPr>
          <w:rFonts w:ascii="Times New Roman" w:hAnsi="Times New Roman"/>
          <w:sz w:val="20"/>
          <w:szCs w:val="20"/>
        </w:rPr>
        <w:t>.2022</w:t>
      </w:r>
    </w:p>
    <w:p w:rsidR="002F718E" w:rsidRDefault="002F718E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F718E" w:rsidRDefault="002F718E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2F718E" w:rsidRDefault="009C6223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2F718E" w:rsidRDefault="009C6223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2F718E" w:rsidRDefault="009C6223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2F718E" w:rsidRDefault="009C6223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2F718E" w:rsidRDefault="002F718E">
      <w:pPr>
        <w:spacing w:after="0"/>
        <w:rPr>
          <w:rFonts w:ascii="Times New Roman" w:hAnsi="Times New Roman"/>
          <w:b/>
          <w:u w:val="single"/>
        </w:rPr>
      </w:pPr>
    </w:p>
    <w:p w:rsidR="002F718E" w:rsidRDefault="009C6223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F718E" w:rsidRDefault="009C6223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F718E" w:rsidRDefault="009C6223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2F718E" w:rsidRDefault="009C6223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F718E" w:rsidRDefault="009C62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F718E" w:rsidRDefault="002F718E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F718E" w:rsidRDefault="009C6223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2F718E" w:rsidRPr="00DD51CF" w:rsidRDefault="009C6223" w:rsidP="00DD51CF">
      <w:pPr>
        <w:pStyle w:val="Nagwek"/>
        <w:jc w:val="center"/>
        <w:rPr>
          <w:rFonts w:ascii="Times New Roman" w:hAnsi="Times New Roman" w:cs="Times New Roman"/>
          <w:b/>
        </w:rPr>
      </w:pPr>
      <w:r w:rsidRPr="00DD51CF">
        <w:rPr>
          <w:rFonts w:ascii="Times New Roman" w:hAnsi="Times New Roman" w:cs="Times New Roman"/>
          <w:b/>
          <w:bCs/>
          <w:i/>
        </w:rPr>
        <w:t>„</w:t>
      </w:r>
      <w:r w:rsidR="00DD51CF" w:rsidRPr="00DD51CF">
        <w:rPr>
          <w:rFonts w:ascii="Times New Roman" w:hAnsi="Times New Roman" w:cs="Times New Roman"/>
          <w:b/>
          <w:i/>
          <w:iCs/>
        </w:rPr>
        <w:t xml:space="preserve">Podział działki </w:t>
      </w:r>
      <w:r w:rsidR="001A1C87">
        <w:rPr>
          <w:rFonts w:ascii="Times New Roman" w:hAnsi="Times New Roman" w:cs="Times New Roman"/>
          <w:b/>
          <w:i/>
          <w:iCs/>
        </w:rPr>
        <w:t xml:space="preserve">nr 274 </w:t>
      </w:r>
      <w:bookmarkStart w:id="0" w:name="_GoBack"/>
      <w:bookmarkEnd w:id="0"/>
      <w:r w:rsidR="00DD51CF" w:rsidRPr="00DD51CF">
        <w:rPr>
          <w:rFonts w:ascii="Times New Roman" w:hAnsi="Times New Roman" w:cs="Times New Roman"/>
          <w:b/>
          <w:i/>
          <w:iCs/>
        </w:rPr>
        <w:t>w Mokrusie</w:t>
      </w:r>
      <w:r w:rsidRPr="00DD51CF">
        <w:rPr>
          <w:rFonts w:ascii="Times New Roman" w:hAnsi="Times New Roman" w:cs="Times New Roman"/>
          <w:b/>
          <w:bCs/>
          <w:i/>
        </w:rPr>
        <w:t>”</w:t>
      </w:r>
    </w:p>
    <w:p w:rsidR="002F718E" w:rsidRDefault="002F718E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2F718E" w:rsidRDefault="009C6223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F718E" w:rsidRDefault="009C6223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( … %)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F718E" w:rsidRDefault="009C6223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F718E" w:rsidRDefault="009C6223">
      <w:pPr>
        <w:pStyle w:val="western"/>
        <w:tabs>
          <w:tab w:val="left" w:pos="360"/>
        </w:tabs>
        <w:spacing w:beforeAutospacing="0" w:after="120" w:line="276" w:lineRule="auto"/>
        <w:jc w:val="both"/>
        <w:rPr>
          <w:sz w:val="20"/>
          <w:szCs w:val="18"/>
        </w:rPr>
      </w:pPr>
      <w:r>
        <w:rPr>
          <w:sz w:val="22"/>
          <w:szCs w:val="22"/>
        </w:rPr>
        <w:t>Słownie brutto: ......................................................................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hAnsi="Times New Roman" w:cs="Times New Roman"/>
        </w:rPr>
        <w:t xml:space="preserve">Zamówienie wykonamy w terminie: </w:t>
      </w:r>
      <w:r w:rsidR="00DD51CF">
        <w:rPr>
          <w:rFonts w:ascii="Times New Roman" w:hAnsi="Times New Roman" w:cs="Times New Roman"/>
        </w:rPr>
        <w:t>do 3</w:t>
      </w:r>
      <w:r>
        <w:rPr>
          <w:rFonts w:ascii="Times New Roman" w:hAnsi="Times New Roman" w:cs="Times New Roman"/>
          <w:bCs/>
        </w:rPr>
        <w:t xml:space="preserve"> miesięcy od daty zawarcia umowy.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2F718E" w:rsidRDefault="009C6223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2F718E" w:rsidRDefault="002F718E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F718E" w:rsidRDefault="002F718E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F718E" w:rsidRDefault="009C6223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F718E" w:rsidRDefault="009C6223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F718E" w:rsidRDefault="009C6223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2F71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D3" w:rsidRDefault="00A65AD3">
      <w:pPr>
        <w:spacing w:after="0" w:line="240" w:lineRule="auto"/>
      </w:pPr>
      <w:r>
        <w:separator/>
      </w:r>
    </w:p>
  </w:endnote>
  <w:endnote w:type="continuationSeparator" w:id="0">
    <w:p w:rsidR="00A65AD3" w:rsidRDefault="00A6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8E" w:rsidRDefault="002F718E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D3" w:rsidRDefault="00A65AD3">
      <w:r>
        <w:separator/>
      </w:r>
    </w:p>
  </w:footnote>
  <w:footnote w:type="continuationSeparator" w:id="0">
    <w:p w:rsidR="00A65AD3" w:rsidRDefault="00A65AD3">
      <w:r>
        <w:continuationSeparator/>
      </w:r>
    </w:p>
  </w:footnote>
  <w:footnote w:id="1">
    <w:p w:rsidR="002F718E" w:rsidRDefault="009C6223">
      <w:pPr>
        <w:pStyle w:val="Tekstprzypisudolnego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87" w:rsidRDefault="001A1C87" w:rsidP="001A1C87">
    <w:pPr>
      <w:pStyle w:val="Nagwek"/>
      <w:jc w:val="center"/>
    </w:pPr>
    <w:r>
      <w:rPr>
        <w:rFonts w:ascii="Times New Roman" w:hAnsi="Times New Roman"/>
        <w:i/>
        <w:iCs/>
        <w:sz w:val="18"/>
        <w:szCs w:val="18"/>
      </w:rPr>
      <w:t>Podział działki nr 274 w Mokrusie</w:t>
    </w:r>
  </w:p>
  <w:p w:rsidR="002F718E" w:rsidRPr="00DD51CF" w:rsidRDefault="002F718E" w:rsidP="00DD5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F1C"/>
    <w:multiLevelType w:val="multilevel"/>
    <w:tmpl w:val="B1D252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3F9D"/>
    <w:multiLevelType w:val="multilevel"/>
    <w:tmpl w:val="4914D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8E"/>
    <w:rsid w:val="001A1C87"/>
    <w:rsid w:val="002F718E"/>
    <w:rsid w:val="0073301E"/>
    <w:rsid w:val="009C6223"/>
    <w:rsid w:val="00A65AD3"/>
    <w:rsid w:val="00D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33CD-7E63-4A10-A816-8FA8E74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9</cp:revision>
  <cp:lastPrinted>2021-11-16T09:21:00Z</cp:lastPrinted>
  <dcterms:created xsi:type="dcterms:W3CDTF">2021-12-21T11:58:00Z</dcterms:created>
  <dcterms:modified xsi:type="dcterms:W3CDTF">2022-03-16T09:17:00Z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