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>Załącznik nr 5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C24BD4" w:rsidP="00617EEB">
      <w:pPr>
        <w:pStyle w:val="NormalnyWeb"/>
        <w:spacing w:before="0" w:beforeAutospacing="0" w:after="0" w:line="276" w:lineRule="auto"/>
        <w:rPr>
          <w:sz w:val="28"/>
        </w:rPr>
      </w:pPr>
      <w:r>
        <w:rPr>
          <w:sz w:val="18"/>
          <w:szCs w:val="16"/>
        </w:rPr>
        <w:t>ZP.271.40</w:t>
      </w:r>
      <w:r w:rsidR="00617EEB" w:rsidRPr="00617EEB">
        <w:rPr>
          <w:sz w:val="18"/>
          <w:szCs w:val="16"/>
        </w:rPr>
        <w:t xml:space="preserve">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Umowa nr 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zawarta w wyniku przeprowadzenia postępowania prowadzonego zgodnie z ustawą z dnia 29 stycznia 2004 r. Prawo zamówień publicznych , zwaną dalej ustawą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Przedmiotem umowy jest dostawa</w:t>
      </w:r>
      <w:r w:rsidR="00C24BD4">
        <w:t xml:space="preserve"> sprzętu RTV /</w:t>
      </w:r>
      <w:r>
        <w:t xml:space="preserve"> wyposażenia</w:t>
      </w:r>
      <w:r w:rsidR="00050261">
        <w:t xml:space="preserve"> </w:t>
      </w:r>
      <w:r w:rsidR="00C24BD4">
        <w:t>kuchennego</w:t>
      </w:r>
      <w:r w:rsidR="00050261">
        <w:t xml:space="preserve"> </w:t>
      </w:r>
      <w:r w:rsidR="00C24BD4">
        <w:t xml:space="preserve">dla Klubu Seniora+ zlokalizowanego w budynku Miejsko Gminnego Ośrodka Kultury i Sportu </w:t>
      </w:r>
      <w:r w:rsidR="00C24BD4">
        <w:br/>
        <w:t>w Ogrodzieńcu. Zadanie jest współfinansowane w ramach Programu Wieloletniego „Senior+” na lata 2015-2020. Integralną częścią niniejszej umowy jest Specyfikacja Istotnych Warunków Zamówienia oraz oferta Wykonawcy z dnia………...2020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284" w:hanging="284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69336B" w:rsidRDefault="006E0654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 w:rsidRPr="00D06830">
        <w:t>Wykonawca dostarczy przedmiot zamówienia do siedziby Zamawiającego do dnia</w:t>
      </w:r>
      <w:r>
        <w:t xml:space="preserve"> </w:t>
      </w:r>
      <w:r w:rsidRPr="00D06830">
        <w:t>3</w:t>
      </w:r>
      <w:r>
        <w:t>0</w:t>
      </w:r>
      <w:r w:rsidRPr="00D06830">
        <w:t xml:space="preserve"> listopada 2020</w:t>
      </w:r>
      <w:r>
        <w:t xml:space="preserve"> r., przy czym potwierdzeniem wydania przedmiotu umowy przez Wykonawcę oraz jego odbioru przez Zamawiającego będzie protokół zdawczo-odbiorczy, przygotowany przez Wykonawcę, podpisany przez przedstawicieli obu stron</w:t>
      </w:r>
      <w:r w:rsidR="00617EEB">
        <w:t>.</w:t>
      </w:r>
    </w:p>
    <w:p w:rsidR="00617EEB" w:rsidRDefault="00617EEB" w:rsidP="006E0654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 xml:space="preserve">Wykonawca przekaże Zamawiającemu </w:t>
      </w:r>
      <w:r w:rsidR="00772A49">
        <w:t xml:space="preserve">sprzęt </w:t>
      </w:r>
      <w:r w:rsidR="00EE2879">
        <w:t xml:space="preserve">fabrycznie </w:t>
      </w:r>
      <w:r w:rsidR="00772A49">
        <w:t>n</w:t>
      </w:r>
      <w:r w:rsidR="006E0654">
        <w:t>owy, kompletny, gotowy do pracy</w:t>
      </w:r>
      <w:r>
        <w:t>.</w:t>
      </w:r>
    </w:p>
    <w:p w:rsidR="006E0654" w:rsidRDefault="006E0654" w:rsidP="006E0654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§3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kwocie:………… zł brutto w tym podatek od towarów i usług VAT</w:t>
      </w:r>
      <w:r w:rsidR="0069336B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Zapłata dokonana zostanie w terminie do 30 dni od daty otrzymania faktury, przelewem na rachunek bankowy Wykonawcy wskazany na fakturze.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lastRenderedPageBreak/>
        <w:t>Faktura zostanie wystawiona na podstawie protokołu zdawczo-odbiorczego, o którym mowa w §2 ust. 1 niniejszej umowy.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oświadcza, że w budżecie Gminy posiada zabezpieczone środki na wynagrodzenie Wykonawcy dział ….. rozdział ….. paragraf …...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617EE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 xml:space="preserve">W razie opóźnienia w dostawie asortymentu Wykonawca będzie zobowiązany do zapłacenia kary umownej w wysokości 1% wysokości wynagrodzenia określonego w §3 pkt. 1 niniejszej umowy za każdy dzień opóźnienia. Jeżeli opóźnienie w dostawie przekroczy 14 dni Zamawiający ma prawo odstąpić od umowy, a Wykonawca jest zobowiązany do zapłaty kary umownej w wysokości 15%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617EE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§5</w:t>
      </w:r>
    </w:p>
    <w:p w:rsidR="0069336B" w:rsidRPr="008B7CB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 w:rsidRPr="008B7CBB">
        <w:t xml:space="preserve">Wykonawca udziela Zamawiającemu na przedmiot umowy gwarancji na okres: zgodnie </w:t>
      </w:r>
      <w:r w:rsidRPr="008B7CBB">
        <w:br/>
        <w:t>z okresami zadeklarowanymi przez poszczególnych producentów.</w:t>
      </w:r>
    </w:p>
    <w:p w:rsidR="0069336B" w:rsidRDefault="00617EEB" w:rsidP="00617EE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 chwilą dostarczenia przedmiotu umowy wyda Zamawiającemu dokument gwarancji potwierdzający zakres oraz okres udzielonej gwarancji.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lastRenderedPageBreak/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617EE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 w zakresie wymienionym w ofercie.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617EEB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§8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§9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Zmiany postanowień umowy, pod rygorem nieważności mogą wystąpić wyłącznie w oparciu o zasady określone w art. 144 ustawy z dnia 29.01.2004 r.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późń</w:t>
      </w:r>
      <w:proofErr w:type="spellEnd"/>
      <w:r>
        <w:t xml:space="preserve">. zm.) oraz w przypadku gdy między dniem złożenia oferty, </w:t>
      </w:r>
      <w:r>
        <w:br/>
        <w:t>a dniem dostarczenia towaru zaistnieje sytuacja, że zaoferowany towar nie będzie dostępny na rynku na skutek wycofania z produkcji pod warunkiem, że nowy towar będzie posiadał parametry techniczne nie gorsze niż towar wcześniej oferowany.</w:t>
      </w: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lastRenderedPageBreak/>
        <w:t>§10</w:t>
      </w:r>
    </w:p>
    <w:p w:rsidR="00086AB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617EEB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sprawach nieuregulowanych niniejszą umową mają zastosowanie przepisy ustawy - Prawo zamówień publicznych oraz Kodeksu cywilnego i zapisy Specyfikacji Istotnych Warunków Zamówienia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§12</w:t>
      </w:r>
    </w:p>
    <w:p w:rsidR="00086AB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Niniejszą umowę sporządzono w trzech jednobrzmiących egzemplarzach, dwa dla Zamawiającego, jeden dla Wykonawcy.</w:t>
      </w:r>
    </w:p>
    <w:p w:rsidR="00617EEB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DB" w:rsidRDefault="004421DB" w:rsidP="002D1B61">
      <w:pPr>
        <w:spacing w:line="240" w:lineRule="auto"/>
      </w:pPr>
      <w:r>
        <w:separator/>
      </w:r>
    </w:p>
  </w:endnote>
  <w:endnote w:type="continuationSeparator" w:id="0">
    <w:p w:rsidR="004421DB" w:rsidRDefault="004421DB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B07657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8251CE">
          <w:rPr>
            <w:noProof/>
          </w:rPr>
          <w:t>4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DB" w:rsidRDefault="004421DB" w:rsidP="002D1B61">
      <w:pPr>
        <w:spacing w:line="240" w:lineRule="auto"/>
      </w:pPr>
      <w:r>
        <w:separator/>
      </w:r>
    </w:p>
  </w:footnote>
  <w:footnote w:type="continuationSeparator" w:id="0">
    <w:p w:rsidR="004421DB" w:rsidRDefault="004421DB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  <w:r w:rsidRPr="0014121F">
      <w:rPr>
        <w:noProof/>
        <w:color w:val="000000"/>
        <w:sz w:val="18"/>
        <w:szCs w:val="18"/>
        <w:lang w:eastAsia="pl-PL"/>
      </w:rPr>
      <w:drawing>
        <wp:inline distT="0" distB="0" distL="0" distR="0">
          <wp:extent cx="3181350" cy="1116263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BD4" w:rsidRDefault="00C24BD4" w:rsidP="00C24BD4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sprzętu RTV oraz  wyposażenia kuchennego dla Klubu Seniora+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6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  <w:num w:numId="19">
    <w:abstractNumId w:val="1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50261"/>
    <w:rsid w:val="00076CC7"/>
    <w:rsid w:val="00086ABC"/>
    <w:rsid w:val="000F62EA"/>
    <w:rsid w:val="00184450"/>
    <w:rsid w:val="001C1E05"/>
    <w:rsid w:val="001F6810"/>
    <w:rsid w:val="00213466"/>
    <w:rsid w:val="00263FBE"/>
    <w:rsid w:val="002849E5"/>
    <w:rsid w:val="00292621"/>
    <w:rsid w:val="00293FAC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16B47"/>
    <w:rsid w:val="004217A1"/>
    <w:rsid w:val="004421DB"/>
    <w:rsid w:val="00471692"/>
    <w:rsid w:val="00482AEC"/>
    <w:rsid w:val="004C03C0"/>
    <w:rsid w:val="005509D7"/>
    <w:rsid w:val="00565B1B"/>
    <w:rsid w:val="005A0361"/>
    <w:rsid w:val="005B7115"/>
    <w:rsid w:val="005F5B11"/>
    <w:rsid w:val="00606CC9"/>
    <w:rsid w:val="00617EEB"/>
    <w:rsid w:val="00620D62"/>
    <w:rsid w:val="006333DE"/>
    <w:rsid w:val="0069336B"/>
    <w:rsid w:val="0069753B"/>
    <w:rsid w:val="006A4868"/>
    <w:rsid w:val="006E0654"/>
    <w:rsid w:val="00707F30"/>
    <w:rsid w:val="00715E1A"/>
    <w:rsid w:val="00772A49"/>
    <w:rsid w:val="007B2588"/>
    <w:rsid w:val="007B5C70"/>
    <w:rsid w:val="007C5A55"/>
    <w:rsid w:val="008075F9"/>
    <w:rsid w:val="00813DA4"/>
    <w:rsid w:val="008251CE"/>
    <w:rsid w:val="00844744"/>
    <w:rsid w:val="00891065"/>
    <w:rsid w:val="008B7CBB"/>
    <w:rsid w:val="008D14D4"/>
    <w:rsid w:val="008D3A0C"/>
    <w:rsid w:val="009707BE"/>
    <w:rsid w:val="00985AB1"/>
    <w:rsid w:val="009A09FE"/>
    <w:rsid w:val="009A581F"/>
    <w:rsid w:val="009C7518"/>
    <w:rsid w:val="009F7195"/>
    <w:rsid w:val="00A3789C"/>
    <w:rsid w:val="00A6171D"/>
    <w:rsid w:val="00AD1208"/>
    <w:rsid w:val="00AD2631"/>
    <w:rsid w:val="00AD3D99"/>
    <w:rsid w:val="00AE0691"/>
    <w:rsid w:val="00AE65C7"/>
    <w:rsid w:val="00AF7E57"/>
    <w:rsid w:val="00B07657"/>
    <w:rsid w:val="00B63F23"/>
    <w:rsid w:val="00B65677"/>
    <w:rsid w:val="00B758A6"/>
    <w:rsid w:val="00B855DA"/>
    <w:rsid w:val="00B942D1"/>
    <w:rsid w:val="00BA2962"/>
    <w:rsid w:val="00BB4E7B"/>
    <w:rsid w:val="00BC14B3"/>
    <w:rsid w:val="00BC62BB"/>
    <w:rsid w:val="00C1301E"/>
    <w:rsid w:val="00C24BD4"/>
    <w:rsid w:val="00C43ACE"/>
    <w:rsid w:val="00C81375"/>
    <w:rsid w:val="00CC5377"/>
    <w:rsid w:val="00CE17EC"/>
    <w:rsid w:val="00D329C0"/>
    <w:rsid w:val="00D764A7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EE2879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20</cp:revision>
  <cp:lastPrinted>2013-03-11T10:39:00Z</cp:lastPrinted>
  <dcterms:created xsi:type="dcterms:W3CDTF">2020-10-02T07:05:00Z</dcterms:created>
  <dcterms:modified xsi:type="dcterms:W3CDTF">2020-11-09T15:18:00Z</dcterms:modified>
</cp:coreProperties>
</file>