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0272" w:type="dxa"/>
        <w:jc w:val="center"/>
        <w:tblLayout w:type="fixed"/>
        <w:tblLook w:val="04A0"/>
      </w:tblPr>
      <w:tblGrid>
        <w:gridCol w:w="850"/>
        <w:gridCol w:w="705"/>
        <w:gridCol w:w="571"/>
        <w:gridCol w:w="567"/>
        <w:gridCol w:w="709"/>
        <w:gridCol w:w="1136"/>
        <w:gridCol w:w="848"/>
        <w:gridCol w:w="851"/>
        <w:gridCol w:w="850"/>
        <w:gridCol w:w="711"/>
        <w:gridCol w:w="993"/>
        <w:gridCol w:w="850"/>
        <w:gridCol w:w="992"/>
        <w:gridCol w:w="851"/>
        <w:gridCol w:w="992"/>
        <w:gridCol w:w="851"/>
        <w:gridCol w:w="850"/>
        <w:gridCol w:w="851"/>
        <w:gridCol w:w="567"/>
        <w:gridCol w:w="567"/>
        <w:gridCol w:w="708"/>
        <w:gridCol w:w="993"/>
        <w:gridCol w:w="992"/>
        <w:gridCol w:w="1417"/>
      </w:tblGrid>
      <w:tr w:rsidR="008373ED" w:rsidRPr="001E3F7C" w:rsidTr="007002CF">
        <w:trPr>
          <w:trHeight w:val="113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Część </w:t>
            </w:r>
          </w:p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552" w:type="dxa"/>
            <w:gridSpan w:val="4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36" w:type="dxa"/>
            <w:vMerge w:val="restart"/>
          </w:tcPr>
          <w:p w:rsidR="000F6A30" w:rsidRPr="003B4E48" w:rsidRDefault="000F6A30" w:rsidP="00CD0F0A">
            <w:pPr>
              <w:ind w:hanging="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260" w:type="dxa"/>
            <w:gridSpan w:val="4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F92E24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F92E24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985" w:type="dxa"/>
            <w:gridSpan w:val="3"/>
          </w:tcPr>
          <w:p w:rsidR="000F6A30" w:rsidRPr="003B4E48" w:rsidRDefault="000F6A30" w:rsidP="00516FDE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41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7002CF" w:rsidRPr="001E3F7C" w:rsidTr="007002CF">
        <w:trPr>
          <w:trHeight w:val="113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0F6A30" w:rsidRPr="003B4E48" w:rsidRDefault="000F6A30" w:rsidP="00CD0F0A">
            <w:pPr>
              <w:ind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138" w:type="dxa"/>
            <w:gridSpan w:val="2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0F6A30" w:rsidRPr="003B4E48" w:rsidRDefault="000F6A30" w:rsidP="008A2FD6">
            <w:pPr>
              <w:ind w:left="-108"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36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701" w:type="dxa"/>
            <w:gridSpan w:val="2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71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258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6A30" w:rsidRPr="003B4E48" w:rsidRDefault="000F6A30" w:rsidP="00CD0F0A">
            <w:pPr>
              <w:ind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gospodarcze</w:t>
            </w:r>
          </w:p>
        </w:tc>
        <w:tc>
          <w:tcPr>
            <w:tcW w:w="71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Fugasówka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1.671,5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1.329,5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342,0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25,073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350,10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276,5</w:t>
            </w:r>
            <w:r w:rsidR="00101DCE" w:rsidRPr="003B4E4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187,20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159,20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28.00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058A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</w:t>
            </w:r>
          </w:p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(5m+1g)</w:t>
            </w:r>
          </w:p>
        </w:tc>
        <w:tc>
          <w:tcPr>
            <w:tcW w:w="992" w:type="dxa"/>
          </w:tcPr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</w:t>
            </w:r>
            <w:r w:rsidR="00983E2B" w:rsidRPr="003B4E48">
              <w:rPr>
                <w:sz w:val="18"/>
                <w:szCs w:val="18"/>
              </w:rPr>
              <w:t>g</w:t>
            </w:r>
            <w:r w:rsidRPr="003B4E4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antenowy </w:t>
            </w:r>
            <w:r w:rsidR="000F6A30" w:rsidRPr="003B4E48">
              <w:rPr>
                <w:sz w:val="18"/>
                <w:szCs w:val="18"/>
              </w:rPr>
              <w:t>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  <w:r w:rsidR="0017776A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3B4E48" w:rsidRDefault="0017776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Podzamcze</w:t>
            </w:r>
          </w:p>
        </w:tc>
        <w:tc>
          <w:tcPr>
            <w:tcW w:w="848" w:type="dxa"/>
          </w:tcPr>
          <w:p w:rsidR="000F6A30" w:rsidRPr="003B4E48" w:rsidRDefault="0017776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F6A30" w:rsidRPr="003B4E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968</w:t>
            </w:r>
            <w:r w:rsidR="000F6A30" w:rsidRPr="003B4E4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2.827,0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2.141,0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74,</w:t>
            </w:r>
            <w:r w:rsidR="0017776A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869,20</w:t>
            </w:r>
          </w:p>
        </w:tc>
        <w:tc>
          <w:tcPr>
            <w:tcW w:w="992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603,00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266,20</w:t>
            </w:r>
          </w:p>
        </w:tc>
        <w:tc>
          <w:tcPr>
            <w:tcW w:w="992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376,90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272,60</w:t>
            </w:r>
          </w:p>
        </w:tc>
        <w:tc>
          <w:tcPr>
            <w:tcW w:w="850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104,30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F6A30" w:rsidRPr="003B4E48" w:rsidRDefault="00983E2B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983E2B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 (12m+2g</w:t>
            </w:r>
          </w:p>
        </w:tc>
        <w:tc>
          <w:tcPr>
            <w:tcW w:w="992" w:type="dxa"/>
          </w:tcPr>
          <w:p w:rsidR="000F6A30" w:rsidRPr="003B4E48" w:rsidRDefault="00983E2B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1417" w:type="dxa"/>
          </w:tcPr>
          <w:p w:rsidR="000F6A30" w:rsidRPr="003B4E48" w:rsidRDefault="0051058A" w:rsidP="00CD0F0A">
            <w:pPr>
              <w:jc w:val="right"/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Śniegołap</w:t>
            </w:r>
            <w:proofErr w:type="spellEnd"/>
            <w:r w:rsidRPr="003B4E48">
              <w:rPr>
                <w:sz w:val="18"/>
                <w:szCs w:val="18"/>
              </w:rPr>
              <w:t xml:space="preserve"> </w:t>
            </w:r>
            <w:r w:rsidR="00983E2B" w:rsidRPr="003B4E48">
              <w:rPr>
                <w:sz w:val="18"/>
                <w:szCs w:val="18"/>
              </w:rPr>
              <w:t>(1szt)</w:t>
            </w:r>
          </w:p>
          <w:p w:rsidR="00983E2B" w:rsidRPr="003B4E48" w:rsidRDefault="00983E2B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antenowy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Giebło Kolonia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1.833,0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1.278,0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401, 0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27,495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362,00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320,90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41,10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117,5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12,10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</w:t>
            </w:r>
            <w:r w:rsidR="00296E7F" w:rsidRPr="00835067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0F6A30" w:rsidRPr="00835067" w:rsidRDefault="00296E7F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0F6A30" w:rsidRPr="00835067" w:rsidRDefault="000F6A30" w:rsidP="00CD0F0A">
            <w:pPr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Giebło</w:t>
            </w:r>
          </w:p>
        </w:tc>
        <w:tc>
          <w:tcPr>
            <w:tcW w:w="848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1.289</w:t>
            </w:r>
            <w:r w:rsidR="000F6A30" w:rsidRPr="0083506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740</w:t>
            </w:r>
            <w:r w:rsidR="000F6A30" w:rsidRPr="0083506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F6A30" w:rsidRPr="00835067" w:rsidRDefault="000F6A30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549,0</w:t>
            </w:r>
          </w:p>
        </w:tc>
        <w:tc>
          <w:tcPr>
            <w:tcW w:w="711" w:type="dxa"/>
          </w:tcPr>
          <w:p w:rsidR="000F6A30" w:rsidRPr="00835067" w:rsidRDefault="000F6A30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19,335</w:t>
            </w:r>
          </w:p>
        </w:tc>
        <w:tc>
          <w:tcPr>
            <w:tcW w:w="850" w:type="dxa"/>
          </w:tcPr>
          <w:p w:rsidR="000F6A30" w:rsidRPr="00835067" w:rsidRDefault="00835067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333,4</w:t>
            </w:r>
            <w:r w:rsidR="00E53E98" w:rsidRPr="0083506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835067" w:rsidRDefault="00E53E98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27</w:t>
            </w:r>
            <w:r w:rsidR="00835067" w:rsidRPr="00835067">
              <w:rPr>
                <w:sz w:val="18"/>
                <w:szCs w:val="18"/>
              </w:rPr>
              <w:t>4,7</w:t>
            </w: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35067" w:rsidRDefault="00E53E98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58,70</w:t>
            </w:r>
          </w:p>
        </w:tc>
        <w:tc>
          <w:tcPr>
            <w:tcW w:w="992" w:type="dxa"/>
          </w:tcPr>
          <w:p w:rsidR="000F6A30" w:rsidRPr="00864DBF" w:rsidRDefault="00DC71F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128,6</w:t>
            </w:r>
            <w:r w:rsidR="00E53E98" w:rsidRPr="00864D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64DBF" w:rsidRDefault="00DC71F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116,0</w:t>
            </w:r>
            <w:r w:rsidR="00E53E98" w:rsidRPr="00864DB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12,60</w:t>
            </w:r>
          </w:p>
        </w:tc>
        <w:tc>
          <w:tcPr>
            <w:tcW w:w="851" w:type="dxa"/>
          </w:tcPr>
          <w:p w:rsidR="000F6A30" w:rsidRPr="00864DBF" w:rsidRDefault="00864DBF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</w:t>
            </w:r>
            <w:r w:rsidR="00864DBF" w:rsidRPr="00864DB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864DBF" w:rsidRDefault="00864DBF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64DBF" w:rsidRDefault="00864DBF" w:rsidP="00CB11B0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6</w:t>
            </w:r>
            <w:r w:rsidR="00E53E98" w:rsidRPr="00864DBF">
              <w:rPr>
                <w:sz w:val="18"/>
                <w:szCs w:val="18"/>
              </w:rPr>
              <w:t>(m)</w:t>
            </w:r>
          </w:p>
        </w:tc>
        <w:tc>
          <w:tcPr>
            <w:tcW w:w="992" w:type="dxa"/>
          </w:tcPr>
          <w:p w:rsidR="000F6A30" w:rsidRPr="00864DBF" w:rsidRDefault="00E53E98" w:rsidP="00CB11B0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864DBF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 xml:space="preserve">Razem </w:t>
            </w:r>
          </w:p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7</w:t>
            </w:r>
            <w:r w:rsidR="00864DBF" w:rsidRPr="00864D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864DBF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4</w:t>
            </w:r>
            <w:r w:rsidR="00864DBF" w:rsidRPr="00864D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6" w:type="dxa"/>
          </w:tcPr>
          <w:p w:rsidR="000F6A30" w:rsidRPr="00296E7F" w:rsidRDefault="000F6A30" w:rsidP="00CD0F0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864DBF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9.761</w:t>
            </w:r>
            <w:r w:rsidR="0017776A" w:rsidRPr="00CE73B9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864DBF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6.174</w:t>
            </w:r>
            <w:r w:rsidR="000F6A30" w:rsidRPr="00CE73B9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3.433,0</w:t>
            </w:r>
          </w:p>
        </w:tc>
        <w:tc>
          <w:tcPr>
            <w:tcW w:w="711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154</w:t>
            </w:r>
            <w:r w:rsidR="000F6A30" w:rsidRPr="00CE73B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CE73B9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146</w:t>
            </w:r>
            <w:r w:rsidR="0017776A" w:rsidRPr="00CE73B9">
              <w:rPr>
                <w:b/>
                <w:sz w:val="18"/>
                <w:szCs w:val="18"/>
              </w:rPr>
              <w:t>,</w:t>
            </w:r>
            <w:r w:rsidRPr="00CE73B9"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:rsidR="002F46F3" w:rsidRPr="00296E7F" w:rsidRDefault="002F46F3" w:rsidP="002F46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F37988" w:rsidRDefault="00F37988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F37988">
              <w:rPr>
                <w:b/>
                <w:bCs/>
                <w:sz w:val="18"/>
                <w:szCs w:val="18"/>
              </w:rPr>
              <w:t>1914,7</w:t>
            </w:r>
            <w:r w:rsidR="002F46F3" w:rsidRPr="00F379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296E7F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A94A6A" w:rsidRDefault="002F46F3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1</w:t>
            </w:r>
            <w:r w:rsidR="00A94A6A" w:rsidRPr="00A94A6A">
              <w:rPr>
                <w:b/>
                <w:bCs/>
                <w:sz w:val="18"/>
                <w:szCs w:val="18"/>
              </w:rPr>
              <w:t>475.10</w:t>
            </w:r>
          </w:p>
        </w:tc>
        <w:tc>
          <w:tcPr>
            <w:tcW w:w="851" w:type="dxa"/>
          </w:tcPr>
          <w:p w:rsidR="000F6A30" w:rsidRPr="00296E7F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A94A6A" w:rsidRDefault="002F46F3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439,60</w:t>
            </w:r>
          </w:p>
        </w:tc>
        <w:tc>
          <w:tcPr>
            <w:tcW w:w="992" w:type="dxa"/>
          </w:tcPr>
          <w:p w:rsidR="000F6A30" w:rsidRPr="00687E1C" w:rsidRDefault="000F6A30" w:rsidP="00DE004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A94A6A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810,2</w:t>
            </w:r>
            <w:r w:rsidR="002F46F3" w:rsidRPr="00687E1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653,2</w:t>
            </w:r>
            <w:r w:rsidR="002F46F3" w:rsidRPr="00687E1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2F46F3" w:rsidP="00663311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851" w:type="dxa"/>
          </w:tcPr>
          <w:p w:rsidR="0051058A" w:rsidRPr="00687E1C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ab/>
            </w:r>
          </w:p>
          <w:p w:rsidR="002F46F3" w:rsidRPr="00687E1C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10</w:t>
            </w:r>
            <w:r w:rsidR="00687E1C" w:rsidRPr="00687E1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687E1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2F46F3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F432AC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46F3" w:rsidRPr="00F432AC" w:rsidRDefault="00F432AC" w:rsidP="006D0A1E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31</w:t>
            </w:r>
            <w:r w:rsidR="00687E1C" w:rsidRPr="00F432AC">
              <w:rPr>
                <w:b/>
                <w:bCs/>
                <w:sz w:val="18"/>
                <w:szCs w:val="18"/>
              </w:rPr>
              <w:t xml:space="preserve"> (28</w:t>
            </w:r>
            <w:r w:rsidR="006D0A1E" w:rsidRPr="00F432AC">
              <w:rPr>
                <w:b/>
                <w:bCs/>
                <w:sz w:val="18"/>
                <w:szCs w:val="18"/>
              </w:rPr>
              <w:t>m+3g)</w:t>
            </w:r>
          </w:p>
        </w:tc>
        <w:tc>
          <w:tcPr>
            <w:tcW w:w="992" w:type="dxa"/>
          </w:tcPr>
          <w:p w:rsidR="00CB11B0" w:rsidRPr="00F432AC" w:rsidRDefault="006D0A1E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6</w:t>
            </w:r>
          </w:p>
          <w:p w:rsidR="006D0A1E" w:rsidRPr="00F432AC" w:rsidRDefault="006D0A1E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(5m+1g)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  <w:r w:rsidR="0017776A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  <w:r w:rsidR="0017776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ind w:right="-108" w:hanging="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Ogrodzieniec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8.</w:t>
            </w:r>
            <w:r w:rsidR="0017776A">
              <w:rPr>
                <w:sz w:val="18"/>
                <w:szCs w:val="18"/>
              </w:rPr>
              <w:t>836,3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7.</w:t>
            </w:r>
            <w:r w:rsidR="0017776A">
              <w:rPr>
                <w:sz w:val="18"/>
                <w:szCs w:val="18"/>
              </w:rPr>
              <w:t>649,3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</w:t>
            </w:r>
            <w:r w:rsidR="0017776A">
              <w:rPr>
                <w:sz w:val="18"/>
                <w:szCs w:val="18"/>
              </w:rPr>
              <w:t>2,5</w:t>
            </w:r>
            <w:r w:rsidR="00072422">
              <w:rPr>
                <w:sz w:val="18"/>
                <w:szCs w:val="18"/>
              </w:rPr>
              <w:t>4</w:t>
            </w:r>
            <w:r w:rsidR="00F002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AF1800">
              <w:rPr>
                <w:sz w:val="18"/>
                <w:szCs w:val="18"/>
              </w:rPr>
              <w:t>793,20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  <w:r w:rsidR="00AF1800">
              <w:rPr>
                <w:sz w:val="18"/>
                <w:szCs w:val="18"/>
              </w:rPr>
              <w:t>07,00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 w:rsidR="00AF1800">
              <w:rPr>
                <w:sz w:val="18"/>
                <w:szCs w:val="18"/>
              </w:rPr>
              <w:t>44,60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 w:rsidR="00AF1800">
              <w:rPr>
                <w:sz w:val="18"/>
                <w:szCs w:val="18"/>
              </w:rPr>
              <w:t>08,00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 w:rsidR="00AF180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 w:rsidR="00AF180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F6A30" w:rsidRPr="003B4E48" w:rsidRDefault="00AF1800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CB11B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ant. (2szt) </w:t>
            </w:r>
          </w:p>
          <w:p w:rsidR="00CB11B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 przy bud (1szt);</w:t>
            </w:r>
          </w:p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Papa pod azbestem</w:t>
            </w:r>
            <w:r w:rsidR="00E53E98" w:rsidRPr="003B4E48">
              <w:rPr>
                <w:sz w:val="18"/>
                <w:szCs w:val="18"/>
              </w:rPr>
              <w:t>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7</w:t>
            </w:r>
            <w:r w:rsidR="001777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5</w:t>
            </w:r>
            <w:r w:rsidR="001777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8.</w:t>
            </w:r>
            <w:r w:rsidR="0017776A">
              <w:rPr>
                <w:b/>
                <w:sz w:val="18"/>
                <w:szCs w:val="18"/>
              </w:rPr>
              <w:t>836,3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7.</w:t>
            </w:r>
            <w:r w:rsidR="0017776A">
              <w:rPr>
                <w:b/>
                <w:sz w:val="18"/>
                <w:szCs w:val="18"/>
              </w:rPr>
              <w:t>649,3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13</w:t>
            </w:r>
            <w:r w:rsidR="00072422">
              <w:rPr>
                <w:b/>
                <w:sz w:val="18"/>
                <w:szCs w:val="18"/>
              </w:rPr>
              <w:t>2,5</w:t>
            </w:r>
            <w:r w:rsidR="0017776A">
              <w:rPr>
                <w:b/>
                <w:sz w:val="18"/>
                <w:szCs w:val="18"/>
              </w:rPr>
              <w:t>4</w:t>
            </w:r>
            <w:r w:rsidR="00F002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C65073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1793,20</w:t>
            </w:r>
          </w:p>
        </w:tc>
        <w:tc>
          <w:tcPr>
            <w:tcW w:w="992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1707,00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944,60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908,00</w:t>
            </w:r>
          </w:p>
        </w:tc>
        <w:tc>
          <w:tcPr>
            <w:tcW w:w="850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 w:rsidR="00AF180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 w:rsidR="00AF18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C65073" w:rsidRPr="003B4E48" w:rsidRDefault="00C65073" w:rsidP="00CB11B0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C65073" w:rsidP="00CB11B0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Gulzów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941,0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215,0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726,0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14,115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99,70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19,10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80,60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41,50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18,50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23,00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Kiełkowice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4.082,0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2.186,0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1.896,0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61,230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642,80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461,00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181,80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242,40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191,70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50,70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9(m)</w:t>
            </w:r>
          </w:p>
        </w:tc>
        <w:tc>
          <w:tcPr>
            <w:tcW w:w="992" w:type="dxa"/>
          </w:tcPr>
          <w:p w:rsidR="000F6A30" w:rsidRPr="003B4E48" w:rsidRDefault="007A33C7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141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na przyłącze prądowe 2(</w:t>
            </w:r>
            <w:proofErr w:type="spellStart"/>
            <w:r w:rsidRPr="003B4E48">
              <w:rPr>
                <w:sz w:val="18"/>
                <w:szCs w:val="18"/>
              </w:rPr>
              <w:t>szt</w:t>
            </w:r>
            <w:proofErr w:type="spellEnd"/>
            <w:r w:rsidRPr="003B4E48">
              <w:rPr>
                <w:sz w:val="18"/>
                <w:szCs w:val="18"/>
              </w:rPr>
              <w:t xml:space="preserve">); </w:t>
            </w:r>
            <w:proofErr w:type="spellStart"/>
            <w:r w:rsidRPr="003B4E48">
              <w:rPr>
                <w:sz w:val="18"/>
                <w:szCs w:val="18"/>
              </w:rPr>
              <w:t>Drabin.komin</w:t>
            </w:r>
            <w:proofErr w:type="spellEnd"/>
            <w:r w:rsidRPr="003B4E48">
              <w:rPr>
                <w:sz w:val="18"/>
                <w:szCs w:val="18"/>
              </w:rPr>
              <w:t>.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Mokrus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511,0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432,0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14,145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992" w:type="dxa"/>
          </w:tcPr>
          <w:p w:rsidR="000F6A30" w:rsidRPr="003B4E48" w:rsidRDefault="007A33C7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2</w:t>
            </w:r>
            <w:r w:rsidR="00F432AC" w:rsidRPr="00C352A2">
              <w:rPr>
                <w:sz w:val="18"/>
                <w:szCs w:val="18"/>
              </w:rPr>
              <w:t>1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1</w:t>
            </w:r>
            <w:r w:rsidR="00C352A2" w:rsidRPr="00C352A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C352A2" w:rsidRDefault="000F6A30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C352A2" w:rsidRDefault="00C352A2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Ryczów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3.</w:t>
            </w:r>
            <w:r w:rsidR="003614C2" w:rsidRPr="004A7224">
              <w:rPr>
                <w:sz w:val="18"/>
                <w:szCs w:val="18"/>
              </w:rPr>
              <w:t>204</w:t>
            </w:r>
            <w:r w:rsidR="0017776A" w:rsidRPr="004A722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sz w:val="18"/>
                <w:szCs w:val="18"/>
              </w:rPr>
            </w:pPr>
            <w:r w:rsidRPr="00295458">
              <w:rPr>
                <w:sz w:val="18"/>
                <w:szCs w:val="18"/>
              </w:rPr>
              <w:t>2.</w:t>
            </w:r>
            <w:r w:rsidR="003614C2" w:rsidRPr="00295458">
              <w:rPr>
                <w:sz w:val="18"/>
                <w:szCs w:val="18"/>
              </w:rPr>
              <w:t>0</w:t>
            </w:r>
            <w:r w:rsidR="0017776A" w:rsidRPr="00295458">
              <w:rPr>
                <w:sz w:val="18"/>
                <w:szCs w:val="18"/>
              </w:rPr>
              <w:t>2</w:t>
            </w:r>
            <w:r w:rsidR="003614C2" w:rsidRPr="00295458">
              <w:rPr>
                <w:sz w:val="18"/>
                <w:szCs w:val="18"/>
              </w:rPr>
              <w:t>7</w:t>
            </w:r>
            <w:r w:rsidR="0017776A" w:rsidRPr="00295458">
              <w:rPr>
                <w:sz w:val="18"/>
                <w:szCs w:val="18"/>
              </w:rPr>
              <w:t>,</w:t>
            </w:r>
            <w:r w:rsidRPr="00295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295458" w:rsidRDefault="003614C2" w:rsidP="00CD0F0A">
            <w:pPr>
              <w:jc w:val="right"/>
              <w:rPr>
                <w:sz w:val="18"/>
                <w:szCs w:val="18"/>
              </w:rPr>
            </w:pPr>
            <w:r w:rsidRPr="00295458">
              <w:rPr>
                <w:sz w:val="18"/>
                <w:szCs w:val="18"/>
              </w:rPr>
              <w:t>1.177</w:t>
            </w:r>
            <w:r w:rsidR="000F6A30" w:rsidRPr="00295458">
              <w:rPr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A324D6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48,06</w:t>
            </w:r>
            <w:r w:rsidR="0017776A" w:rsidRPr="00A324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85B24" w:rsidRDefault="00385B24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553,70</w:t>
            </w:r>
          </w:p>
        </w:tc>
        <w:tc>
          <w:tcPr>
            <w:tcW w:w="992" w:type="dxa"/>
          </w:tcPr>
          <w:p w:rsidR="000F6A30" w:rsidRPr="00385B24" w:rsidRDefault="00AA73D2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488,70</w:t>
            </w:r>
          </w:p>
        </w:tc>
        <w:tc>
          <w:tcPr>
            <w:tcW w:w="851" w:type="dxa"/>
          </w:tcPr>
          <w:p w:rsidR="000F6A30" w:rsidRPr="00385B24" w:rsidRDefault="00385B24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65,0</w:t>
            </w:r>
            <w:r w:rsidR="007A33C7" w:rsidRPr="00385B2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5504D" w:rsidRDefault="007A33C7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</w:t>
            </w:r>
            <w:r w:rsidR="00AA58B4" w:rsidRPr="0095504D">
              <w:rPr>
                <w:sz w:val="18"/>
                <w:szCs w:val="18"/>
              </w:rPr>
              <w:t>1</w:t>
            </w:r>
            <w:r w:rsidR="0095504D" w:rsidRPr="0095504D">
              <w:rPr>
                <w:sz w:val="18"/>
                <w:szCs w:val="18"/>
              </w:rPr>
              <w:t>0,0</w:t>
            </w:r>
            <w:r w:rsidR="00AA58B4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95504D" w:rsidRDefault="00B3247E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188,5</w:t>
            </w:r>
            <w:r w:rsidR="00AA58B4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95504D" w:rsidRDefault="00B3247E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21,5</w:t>
            </w:r>
            <w:r w:rsidR="007A33C7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3</w:t>
            </w:r>
            <w:r w:rsidR="00DC3CFA" w:rsidRPr="00FF152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FF1525" w:rsidRDefault="007A33C7" w:rsidP="00DC3CF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2</w:t>
            </w:r>
            <w:r w:rsidR="00DC3CFA" w:rsidRPr="00FF152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58B4" w:rsidRPr="00293755" w:rsidRDefault="00AA58B4" w:rsidP="00AA58B4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9</w:t>
            </w:r>
          </w:p>
          <w:p w:rsidR="000F6A30" w:rsidRPr="00293755" w:rsidRDefault="007A33C7" w:rsidP="00AA58B4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 xml:space="preserve"> (</w:t>
            </w:r>
            <w:r w:rsidR="00AA58B4" w:rsidRPr="00293755">
              <w:rPr>
                <w:sz w:val="18"/>
                <w:szCs w:val="18"/>
              </w:rPr>
              <w:t>8</w:t>
            </w:r>
            <w:r w:rsidRPr="00293755">
              <w:rPr>
                <w:sz w:val="18"/>
                <w:szCs w:val="18"/>
              </w:rPr>
              <w:t>m+1g)</w:t>
            </w:r>
          </w:p>
        </w:tc>
        <w:tc>
          <w:tcPr>
            <w:tcW w:w="992" w:type="dxa"/>
          </w:tcPr>
          <w:p w:rsidR="000F6A30" w:rsidRPr="00293755" w:rsidRDefault="00AA58B4" w:rsidP="00CB11B0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5</w:t>
            </w:r>
            <w:r w:rsidR="007A33C7" w:rsidRPr="00293755">
              <w:rPr>
                <w:sz w:val="18"/>
                <w:szCs w:val="18"/>
              </w:rPr>
              <w:t>(m)</w:t>
            </w:r>
          </w:p>
        </w:tc>
        <w:tc>
          <w:tcPr>
            <w:tcW w:w="1417" w:type="dxa"/>
          </w:tcPr>
          <w:p w:rsidR="000F6A30" w:rsidRPr="00293755" w:rsidRDefault="007A33C7" w:rsidP="00CD0F0A">
            <w:pPr>
              <w:jc w:val="right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Drabinka komini</w:t>
            </w:r>
            <w:r w:rsidR="00897801" w:rsidRPr="00293755">
              <w:rPr>
                <w:sz w:val="18"/>
                <w:szCs w:val="18"/>
              </w:rPr>
              <w:t>arska (1szt); Maszt na przyłącze prądowe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Ryczów Kolonia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1.281,0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1.021,0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260,0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19,215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192,40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130,70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61,70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94,60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53,90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40,70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3(m)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2(m)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proofErr w:type="spellStart"/>
            <w:r w:rsidRPr="004A7224">
              <w:rPr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653,0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433,0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9,795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13,20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92,20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Żelazko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267,0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4,005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55,30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16,90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16,20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6,60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F432AC" w:rsidTr="007002CF">
        <w:trPr>
          <w:trHeight w:val="112"/>
          <w:jc w:val="center"/>
        </w:trPr>
        <w:tc>
          <w:tcPr>
            <w:tcW w:w="850" w:type="dxa"/>
          </w:tcPr>
          <w:p w:rsidR="000F6A30" w:rsidRPr="00C352A2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F432AC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4</w:t>
            </w:r>
            <w:r w:rsidR="00C352A2" w:rsidRPr="00C352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3</w:t>
            </w:r>
            <w:r w:rsidR="00C352A2" w:rsidRPr="00C352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4A7224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4A7224">
              <w:rPr>
                <w:b/>
                <w:sz w:val="18"/>
                <w:szCs w:val="18"/>
              </w:rPr>
              <w:t>11.</w:t>
            </w:r>
            <w:r w:rsidR="004A7224" w:rsidRPr="004A7224">
              <w:rPr>
                <w:b/>
                <w:sz w:val="18"/>
                <w:szCs w:val="18"/>
              </w:rPr>
              <w:t>371</w:t>
            </w:r>
            <w:r w:rsidRPr="004A7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295458">
              <w:rPr>
                <w:b/>
                <w:sz w:val="18"/>
                <w:szCs w:val="18"/>
              </w:rPr>
              <w:t>6.</w:t>
            </w:r>
            <w:r w:rsidR="00295458" w:rsidRPr="00295458">
              <w:rPr>
                <w:b/>
                <w:sz w:val="18"/>
                <w:szCs w:val="18"/>
              </w:rPr>
              <w:t>362</w:t>
            </w:r>
            <w:r w:rsidRPr="0029545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B5C1E" w:rsidRDefault="00295458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5.009</w:t>
            </w:r>
            <w:r w:rsidR="000F6A30" w:rsidRPr="00AB5C1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324D6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A324D6">
              <w:rPr>
                <w:b/>
                <w:sz w:val="18"/>
                <w:szCs w:val="18"/>
              </w:rPr>
              <w:t>17</w:t>
            </w:r>
            <w:r w:rsidR="004D5754" w:rsidRPr="00A324D6">
              <w:rPr>
                <w:b/>
                <w:sz w:val="18"/>
                <w:szCs w:val="18"/>
              </w:rPr>
              <w:t>0</w:t>
            </w:r>
            <w:r w:rsidRPr="00A324D6">
              <w:rPr>
                <w:b/>
                <w:sz w:val="18"/>
                <w:szCs w:val="18"/>
              </w:rPr>
              <w:t>,</w:t>
            </w:r>
            <w:r w:rsidR="0017776A" w:rsidRPr="00A324D6">
              <w:rPr>
                <w:b/>
                <w:sz w:val="18"/>
                <w:szCs w:val="18"/>
              </w:rPr>
              <w:t>5</w:t>
            </w:r>
            <w:r w:rsidR="00A324D6" w:rsidRPr="00A324D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F6A30" w:rsidRPr="0089144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144B" w:rsidRDefault="00AF3135" w:rsidP="00A767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</w:t>
            </w:r>
            <w:r w:rsidR="00A767DD">
              <w:rPr>
                <w:b/>
                <w:bCs/>
                <w:sz w:val="18"/>
                <w:szCs w:val="18"/>
              </w:rPr>
              <w:t>0</w:t>
            </w:r>
            <w:r w:rsidR="0089144B" w:rsidRPr="0089144B">
              <w:rPr>
                <w:b/>
                <w:bCs/>
                <w:sz w:val="18"/>
                <w:szCs w:val="18"/>
              </w:rPr>
              <w:t>,1</w:t>
            </w:r>
            <w:r w:rsidR="00AA58B4" w:rsidRPr="008914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CD0F0A" w:rsidRPr="00623D4F" w:rsidRDefault="00623D4F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623D4F">
              <w:rPr>
                <w:b/>
                <w:bCs/>
                <w:sz w:val="18"/>
                <w:szCs w:val="18"/>
              </w:rPr>
              <w:t>1311,9</w:t>
            </w:r>
            <w:r w:rsidR="00AA58B4" w:rsidRPr="00623D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3247E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B3247E" w:rsidRDefault="00AF313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B3247E">
              <w:rPr>
                <w:b/>
                <w:bCs/>
                <w:sz w:val="18"/>
                <w:szCs w:val="18"/>
              </w:rPr>
              <w:t>49</w:t>
            </w:r>
            <w:r w:rsidR="004A6294" w:rsidRPr="00B3247E">
              <w:rPr>
                <w:b/>
                <w:bCs/>
                <w:sz w:val="18"/>
                <w:szCs w:val="18"/>
              </w:rPr>
              <w:t>8,2</w:t>
            </w:r>
            <w:r w:rsidR="00CD0F0A" w:rsidRPr="00B324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5504D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95504D" w:rsidRDefault="0095504D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95504D">
              <w:rPr>
                <w:b/>
                <w:bCs/>
                <w:sz w:val="18"/>
                <w:szCs w:val="18"/>
              </w:rPr>
              <w:t>678,3</w:t>
            </w:r>
            <w:r w:rsidR="00AA58B4" w:rsidRPr="009550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95504D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95504D" w:rsidRDefault="0062727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524,4</w:t>
            </w:r>
            <w:r w:rsidR="00AA58B4" w:rsidRPr="009550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CD0F0A" w:rsidRPr="002020DA" w:rsidRDefault="002020D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2020DA">
              <w:rPr>
                <w:b/>
                <w:bCs/>
                <w:sz w:val="18"/>
                <w:szCs w:val="18"/>
              </w:rPr>
              <w:t>153,9</w:t>
            </w:r>
            <w:r w:rsidR="00CD0F0A" w:rsidRPr="002020D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DC3CF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AA58B4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7</w:t>
            </w:r>
            <w:r w:rsidR="00FF1525" w:rsidRPr="00FF152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FF152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1</w:t>
            </w:r>
            <w:r w:rsidR="00CD0F0A" w:rsidRPr="00FF152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D0F0A" w:rsidRPr="00FF1525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F6A30" w:rsidRPr="00FF1525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D0F0A" w:rsidRPr="00293755" w:rsidRDefault="00CD0F0A" w:rsidP="00CD0F0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2</w:t>
            </w:r>
            <w:r w:rsidR="00AA58B4" w:rsidRPr="00293755">
              <w:rPr>
                <w:b/>
                <w:bCs/>
                <w:sz w:val="18"/>
                <w:szCs w:val="18"/>
              </w:rPr>
              <w:t>6</w:t>
            </w:r>
            <w:r w:rsidRPr="00293755">
              <w:rPr>
                <w:b/>
                <w:bCs/>
                <w:sz w:val="18"/>
                <w:szCs w:val="18"/>
              </w:rPr>
              <w:t xml:space="preserve"> (2</w:t>
            </w:r>
            <w:r w:rsidR="00AA58B4" w:rsidRPr="00293755">
              <w:rPr>
                <w:b/>
                <w:bCs/>
                <w:sz w:val="18"/>
                <w:szCs w:val="18"/>
              </w:rPr>
              <w:t>5</w:t>
            </w:r>
            <w:r w:rsidRPr="00293755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992" w:type="dxa"/>
          </w:tcPr>
          <w:p w:rsidR="000F6A30" w:rsidRPr="00293755" w:rsidRDefault="000F6A30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293755" w:rsidRDefault="00AA58B4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8</w:t>
            </w:r>
            <w:r w:rsidR="00CD0F0A" w:rsidRPr="00293755">
              <w:rPr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417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373ED" w:rsidRPr="00F432AC" w:rsidTr="007002CF">
        <w:trPr>
          <w:trHeight w:val="112"/>
          <w:jc w:val="center"/>
        </w:trPr>
        <w:tc>
          <w:tcPr>
            <w:tcW w:w="850" w:type="dxa"/>
          </w:tcPr>
          <w:p w:rsidR="000F6A30" w:rsidRPr="00C352A2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2</w:t>
            </w:r>
            <w:r w:rsidR="00D60E39" w:rsidRPr="00C352A2">
              <w:rPr>
                <w:b/>
                <w:sz w:val="18"/>
                <w:szCs w:val="18"/>
              </w:rPr>
              <w:t>3</w:t>
            </w:r>
            <w:r w:rsidR="00F432AC"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14</w:t>
            </w:r>
            <w:r w:rsidR="00C352A2" w:rsidRPr="00C352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C352A2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8</w:t>
            </w:r>
            <w:r w:rsidR="00C352A2"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4A7224" w:rsidRDefault="004A7224" w:rsidP="00CD0F0A">
            <w:pPr>
              <w:jc w:val="right"/>
              <w:rPr>
                <w:b/>
                <w:sz w:val="18"/>
                <w:szCs w:val="18"/>
              </w:rPr>
            </w:pPr>
            <w:r w:rsidRPr="004A7224">
              <w:rPr>
                <w:b/>
                <w:sz w:val="18"/>
                <w:szCs w:val="18"/>
              </w:rPr>
              <w:t>29.968</w:t>
            </w:r>
            <w:r w:rsidR="000F6A30" w:rsidRPr="004A7224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295458">
              <w:rPr>
                <w:b/>
                <w:sz w:val="18"/>
                <w:szCs w:val="18"/>
              </w:rPr>
              <w:t>20.</w:t>
            </w:r>
            <w:r w:rsidR="00295458" w:rsidRPr="00295458">
              <w:rPr>
                <w:b/>
                <w:sz w:val="18"/>
                <w:szCs w:val="18"/>
              </w:rPr>
              <w:t>185</w:t>
            </w:r>
            <w:r w:rsidRPr="00295458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850" w:type="dxa"/>
          </w:tcPr>
          <w:p w:rsidR="000F6A30" w:rsidRPr="00AB5C1E" w:rsidRDefault="00AB5C1E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9.107</w:t>
            </w:r>
            <w:r w:rsidR="000F6A30" w:rsidRPr="00AB5C1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676</w:t>
            </w:r>
            <w:r w:rsidR="000F6A30" w:rsidRPr="00AB5C1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F6A30" w:rsidRPr="00A324D6" w:rsidRDefault="00A324D6" w:rsidP="00CD0F0A">
            <w:pPr>
              <w:jc w:val="right"/>
              <w:rPr>
                <w:b/>
                <w:sz w:val="18"/>
                <w:szCs w:val="18"/>
              </w:rPr>
            </w:pPr>
            <w:r w:rsidRPr="00A324D6">
              <w:rPr>
                <w:b/>
                <w:sz w:val="18"/>
                <w:szCs w:val="18"/>
              </w:rPr>
              <w:t>449</w:t>
            </w:r>
            <w:r w:rsidR="000F6A30" w:rsidRPr="00A324D6">
              <w:rPr>
                <w:b/>
                <w:sz w:val="18"/>
                <w:szCs w:val="18"/>
              </w:rPr>
              <w:t>,</w:t>
            </w:r>
            <w:r w:rsidR="00072422">
              <w:rPr>
                <w:b/>
                <w:sz w:val="18"/>
                <w:szCs w:val="18"/>
              </w:rPr>
              <w:t>53</w:t>
            </w:r>
            <w:r w:rsidR="00F002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F6A30" w:rsidRPr="0089144B" w:rsidRDefault="0089144B" w:rsidP="00CD0F0A">
            <w:pPr>
              <w:jc w:val="right"/>
              <w:rPr>
                <w:b/>
                <w:sz w:val="18"/>
                <w:szCs w:val="18"/>
              </w:rPr>
            </w:pPr>
            <w:r w:rsidRPr="0089144B">
              <w:rPr>
                <w:b/>
                <w:sz w:val="18"/>
                <w:szCs w:val="18"/>
              </w:rPr>
              <w:t>5518,00</w:t>
            </w:r>
          </w:p>
        </w:tc>
        <w:tc>
          <w:tcPr>
            <w:tcW w:w="992" w:type="dxa"/>
          </w:tcPr>
          <w:p w:rsidR="000F6A30" w:rsidRPr="00B3247E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4</w:t>
            </w:r>
            <w:r w:rsidR="004A6294" w:rsidRPr="00B3247E">
              <w:rPr>
                <w:b/>
                <w:sz w:val="18"/>
                <w:szCs w:val="18"/>
              </w:rPr>
              <w:t>494,0</w:t>
            </w:r>
            <w:r w:rsidR="00AA58B4" w:rsidRPr="00B324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3247E" w:rsidRDefault="00B3247E" w:rsidP="00CD0F0A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1024</w:t>
            </w:r>
            <w:r w:rsidR="00CD0F0A" w:rsidRPr="00B3247E">
              <w:rPr>
                <w:b/>
                <w:sz w:val="18"/>
                <w:szCs w:val="18"/>
              </w:rPr>
              <w:t>,</w:t>
            </w:r>
            <w:r w:rsidRPr="00B3247E">
              <w:rPr>
                <w:b/>
                <w:sz w:val="18"/>
                <w:szCs w:val="18"/>
              </w:rPr>
              <w:t>0</w:t>
            </w:r>
            <w:r w:rsidR="00CD0F0A" w:rsidRPr="00B324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62727C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24</w:t>
            </w:r>
            <w:r w:rsidR="0062727C" w:rsidRPr="0062727C">
              <w:rPr>
                <w:b/>
                <w:sz w:val="18"/>
                <w:szCs w:val="18"/>
              </w:rPr>
              <w:t>33</w:t>
            </w:r>
            <w:r w:rsidRPr="0062727C">
              <w:rPr>
                <w:b/>
                <w:sz w:val="18"/>
                <w:szCs w:val="18"/>
              </w:rPr>
              <w:t>,</w:t>
            </w:r>
            <w:r w:rsidR="0062727C" w:rsidRPr="0062727C">
              <w:rPr>
                <w:b/>
                <w:sz w:val="18"/>
                <w:szCs w:val="18"/>
              </w:rPr>
              <w:t>1</w:t>
            </w:r>
            <w:r w:rsidRPr="006272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2727C" w:rsidRDefault="0062727C" w:rsidP="00CD0F0A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2085,6</w:t>
            </w:r>
            <w:r w:rsidR="00AA58B4" w:rsidRPr="006272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DC3CFA" w:rsidRDefault="002020DA" w:rsidP="00CD0F0A">
            <w:pPr>
              <w:jc w:val="right"/>
              <w:rPr>
                <w:b/>
                <w:sz w:val="18"/>
                <w:szCs w:val="18"/>
              </w:rPr>
            </w:pPr>
            <w:r w:rsidRPr="00DC3CFA">
              <w:rPr>
                <w:b/>
                <w:sz w:val="18"/>
                <w:szCs w:val="18"/>
              </w:rPr>
              <w:t>347,5</w:t>
            </w:r>
            <w:r w:rsidR="00CD0F0A" w:rsidRPr="00DC3CF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DC3CFA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0F6A30" w:rsidRPr="00FF1525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2</w:t>
            </w:r>
            <w:r w:rsidR="00FF1525" w:rsidRPr="00FF1525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F6A30" w:rsidRPr="00FF1525" w:rsidRDefault="00FF1525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</w:t>
            </w:r>
            <w:r w:rsidR="00CD0F0A" w:rsidRPr="00FF15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F6A30" w:rsidRPr="003115C6" w:rsidRDefault="003115C6" w:rsidP="00CD0F0A">
            <w:pPr>
              <w:jc w:val="right"/>
              <w:rPr>
                <w:b/>
                <w:sz w:val="18"/>
                <w:szCs w:val="18"/>
              </w:rPr>
            </w:pPr>
            <w:r w:rsidRPr="003115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6A30" w:rsidRPr="00DD099B" w:rsidRDefault="00DD099B" w:rsidP="007320C2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100</w:t>
            </w:r>
          </w:p>
          <w:p w:rsidR="007320C2" w:rsidRPr="00DD099B" w:rsidRDefault="007320C2" w:rsidP="00CD0F0A">
            <w:pPr>
              <w:jc w:val="right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(9</w:t>
            </w:r>
            <w:r w:rsidR="00DD099B" w:rsidRPr="00DD099B">
              <w:rPr>
                <w:b/>
                <w:sz w:val="18"/>
                <w:szCs w:val="18"/>
              </w:rPr>
              <w:t>6</w:t>
            </w:r>
            <w:r w:rsidR="003115C6" w:rsidRPr="00DD099B">
              <w:rPr>
                <w:b/>
                <w:sz w:val="18"/>
                <w:szCs w:val="18"/>
              </w:rPr>
              <w:t>m+4</w:t>
            </w:r>
            <w:r w:rsidRPr="00DD099B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992" w:type="dxa"/>
          </w:tcPr>
          <w:p w:rsidR="00CB11B0" w:rsidRPr="00DD099B" w:rsidRDefault="00AA58B4" w:rsidP="00CB11B0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18</w:t>
            </w:r>
            <w:r w:rsidR="007320C2" w:rsidRPr="00DD099B">
              <w:rPr>
                <w:b/>
                <w:sz w:val="18"/>
                <w:szCs w:val="18"/>
              </w:rPr>
              <w:t xml:space="preserve"> </w:t>
            </w:r>
          </w:p>
          <w:p w:rsidR="000F6A30" w:rsidRPr="00DD099B" w:rsidRDefault="007320C2" w:rsidP="00CB11B0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</w:t>
            </w:r>
            <w:r w:rsidR="00AA58B4" w:rsidRPr="00DD099B">
              <w:rPr>
                <w:b/>
                <w:sz w:val="18"/>
                <w:szCs w:val="18"/>
              </w:rPr>
              <w:t>17</w:t>
            </w:r>
            <w:r w:rsidRPr="00DD099B">
              <w:rPr>
                <w:b/>
                <w:sz w:val="18"/>
                <w:szCs w:val="18"/>
              </w:rPr>
              <w:t>m+1g)</w:t>
            </w:r>
          </w:p>
        </w:tc>
        <w:tc>
          <w:tcPr>
            <w:tcW w:w="1417" w:type="dxa"/>
          </w:tcPr>
          <w:p w:rsidR="000F6A30" w:rsidRPr="00F432AC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6"/>
      <w:footerReference w:type="default" r:id="rId7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B8" w:rsidRDefault="008432B8" w:rsidP="00D60E39">
      <w:r>
        <w:separator/>
      </w:r>
    </w:p>
  </w:endnote>
  <w:endnote w:type="continuationSeparator" w:id="0">
    <w:p w:rsidR="008432B8" w:rsidRDefault="008432B8" w:rsidP="00D6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BB" w:rsidRPr="00D05BBB" w:rsidRDefault="00D05BBB" w:rsidP="00D05BBB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4"/>
      </w:rPr>
    </w:pPr>
    <w:r w:rsidRPr="00D05BBB">
      <w:rPr>
        <w:rFonts w:ascii="Arial" w:hAnsi="Arial" w:cs="Arial"/>
        <w:sz w:val="16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D05BBB">
      <w:rPr>
        <w:rFonts w:ascii="Arial" w:hAnsi="Arial" w:cs="Arial"/>
        <w:bCs/>
        <w:sz w:val="16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D05BBB">
      <w:rPr>
        <w:rFonts w:ascii="Arial" w:hAnsi="Arial" w:cs="Arial"/>
        <w:bCs/>
        <w:sz w:val="16"/>
        <w:szCs w:val="14"/>
      </w:rPr>
      <w:t>Poddziałanie</w:t>
    </w:r>
    <w:proofErr w:type="spellEnd"/>
    <w:r w:rsidRPr="00D05BBB">
      <w:rPr>
        <w:rFonts w:ascii="Arial" w:hAnsi="Arial" w:cs="Arial"/>
        <w:bCs/>
        <w:sz w:val="16"/>
        <w:szCs w:val="14"/>
      </w:rPr>
      <w:t xml:space="preserve"> 5.2.1. Gospodarka odpadami ZIT</w:t>
    </w:r>
  </w:p>
  <w:p w:rsidR="00A324D6" w:rsidRPr="00D05BBB" w:rsidRDefault="00A324D6">
    <w:pPr>
      <w:pStyle w:val="Stopka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B8" w:rsidRDefault="008432B8" w:rsidP="00D60E39">
      <w:r>
        <w:separator/>
      </w:r>
    </w:p>
  </w:footnote>
  <w:footnote w:type="continuationSeparator" w:id="0">
    <w:p w:rsidR="008432B8" w:rsidRDefault="008432B8" w:rsidP="00D6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BB" w:rsidRDefault="00D05BBB" w:rsidP="00D05BB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BBB" w:rsidRDefault="00D05BBB" w:rsidP="00D60E39">
    <w:pPr>
      <w:pStyle w:val="Nagwek"/>
      <w:ind w:left="1418" w:hanging="1418"/>
    </w:pPr>
  </w:p>
  <w:p w:rsidR="00D05BBB" w:rsidRDefault="00AD228F" w:rsidP="00AD228F">
    <w:pPr>
      <w:pStyle w:val="Nagwek"/>
      <w:ind w:left="1418" w:hanging="1418"/>
    </w:pPr>
    <w:r>
      <w:tab/>
      <w:t>ZP.271.50.2020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7 do SIWZ </w:t>
    </w:r>
  </w:p>
  <w:p w:rsidR="00AD228F" w:rsidRDefault="00D05BBB" w:rsidP="00D60E39">
    <w:pPr>
      <w:pStyle w:val="Nagwek"/>
      <w:ind w:left="1418" w:hanging="1418"/>
    </w:pPr>
    <w:r>
      <w:tab/>
    </w:r>
  </w:p>
  <w:p w:rsidR="00A324D6" w:rsidRPr="00A436A4" w:rsidRDefault="00AD228F" w:rsidP="00D60E39">
    <w:pPr>
      <w:pStyle w:val="Nagwek"/>
      <w:ind w:left="1418" w:hanging="1418"/>
      <w:rPr>
        <w:sz w:val="28"/>
        <w:szCs w:val="28"/>
      </w:rPr>
    </w:pPr>
    <w:r>
      <w:tab/>
    </w:r>
    <w:r w:rsidR="00A324D6" w:rsidRPr="00A436A4">
      <w:rPr>
        <w:sz w:val="28"/>
        <w:szCs w:val="28"/>
      </w:rPr>
      <w:t xml:space="preserve">Zestawienie pomocnicze dla </w:t>
    </w:r>
    <w:r w:rsidR="00EC489D">
      <w:rPr>
        <w:sz w:val="28"/>
        <w:szCs w:val="28"/>
      </w:rPr>
      <w:t>prawidłowego wyliczenia kosztów oferty na zadanie</w:t>
    </w:r>
    <w:r w:rsidR="00A324D6" w:rsidRPr="00A436A4">
      <w:rPr>
        <w:sz w:val="28"/>
        <w:szCs w:val="28"/>
      </w:rPr>
      <w:t xml:space="preserve"> pn. Kompleksowe unieszkodliwienie odpadów zawierających azbest z budynków mieszkal</w:t>
    </w:r>
    <w:r w:rsidR="00A324D6">
      <w:rPr>
        <w:sz w:val="28"/>
        <w:szCs w:val="28"/>
      </w:rPr>
      <w:t xml:space="preserve">nych </w:t>
    </w:r>
    <w:r>
      <w:rPr>
        <w:sz w:val="28"/>
        <w:szCs w:val="28"/>
      </w:rPr>
      <w:br/>
    </w:r>
    <w:r w:rsidR="00A324D6">
      <w:rPr>
        <w:sz w:val="28"/>
        <w:szCs w:val="28"/>
      </w:rPr>
      <w:t xml:space="preserve">i gospodarczych na terenie </w:t>
    </w:r>
    <w:r w:rsidR="00A324D6" w:rsidRPr="00A436A4">
      <w:rPr>
        <w:sz w:val="28"/>
        <w:szCs w:val="28"/>
      </w:rPr>
      <w:t>Gminy Ogrodzieniec – ETAP I</w:t>
    </w:r>
  </w:p>
  <w:p w:rsidR="00A324D6" w:rsidRDefault="00A324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39"/>
    <w:rsid w:val="00024FFC"/>
    <w:rsid w:val="00033C39"/>
    <w:rsid w:val="00072422"/>
    <w:rsid w:val="000F6A30"/>
    <w:rsid w:val="00101DCE"/>
    <w:rsid w:val="00115452"/>
    <w:rsid w:val="0017776A"/>
    <w:rsid w:val="002020DA"/>
    <w:rsid w:val="00206C3F"/>
    <w:rsid w:val="00224E63"/>
    <w:rsid w:val="002614AC"/>
    <w:rsid w:val="00282993"/>
    <w:rsid w:val="00293755"/>
    <w:rsid w:val="00295458"/>
    <w:rsid w:val="00296E7F"/>
    <w:rsid w:val="002F46F3"/>
    <w:rsid w:val="003115C6"/>
    <w:rsid w:val="00316BA1"/>
    <w:rsid w:val="0034599A"/>
    <w:rsid w:val="003614C2"/>
    <w:rsid w:val="00385B24"/>
    <w:rsid w:val="003B4E48"/>
    <w:rsid w:val="004A6294"/>
    <w:rsid w:val="004A7224"/>
    <w:rsid w:val="004A789B"/>
    <w:rsid w:val="004D5754"/>
    <w:rsid w:val="0051058A"/>
    <w:rsid w:val="00516FDE"/>
    <w:rsid w:val="00613F81"/>
    <w:rsid w:val="00623D4F"/>
    <w:rsid w:val="0062727C"/>
    <w:rsid w:val="00663311"/>
    <w:rsid w:val="00687E1C"/>
    <w:rsid w:val="006D0A1E"/>
    <w:rsid w:val="006E57D3"/>
    <w:rsid w:val="007002CF"/>
    <w:rsid w:val="007320C2"/>
    <w:rsid w:val="007A33C7"/>
    <w:rsid w:val="00835067"/>
    <w:rsid w:val="008373ED"/>
    <w:rsid w:val="00840D10"/>
    <w:rsid w:val="008432B8"/>
    <w:rsid w:val="00864DBF"/>
    <w:rsid w:val="0089144B"/>
    <w:rsid w:val="00897801"/>
    <w:rsid w:val="008A2FD6"/>
    <w:rsid w:val="008B65CF"/>
    <w:rsid w:val="008B7DD9"/>
    <w:rsid w:val="008F5A33"/>
    <w:rsid w:val="0095504D"/>
    <w:rsid w:val="00983E2B"/>
    <w:rsid w:val="00A324D6"/>
    <w:rsid w:val="00A436A4"/>
    <w:rsid w:val="00A767DD"/>
    <w:rsid w:val="00A94A6A"/>
    <w:rsid w:val="00AA3310"/>
    <w:rsid w:val="00AA58B4"/>
    <w:rsid w:val="00AA73D2"/>
    <w:rsid w:val="00AB218D"/>
    <w:rsid w:val="00AB5C1E"/>
    <w:rsid w:val="00AD228F"/>
    <w:rsid w:val="00AE5A3D"/>
    <w:rsid w:val="00AF1800"/>
    <w:rsid w:val="00AF3135"/>
    <w:rsid w:val="00B3247E"/>
    <w:rsid w:val="00BA7DBA"/>
    <w:rsid w:val="00BE0A97"/>
    <w:rsid w:val="00C352A2"/>
    <w:rsid w:val="00C65073"/>
    <w:rsid w:val="00CA3FAC"/>
    <w:rsid w:val="00CB11B0"/>
    <w:rsid w:val="00CD0F0A"/>
    <w:rsid w:val="00CE4A39"/>
    <w:rsid w:val="00CE73B9"/>
    <w:rsid w:val="00CF22BA"/>
    <w:rsid w:val="00D05BBB"/>
    <w:rsid w:val="00D60E39"/>
    <w:rsid w:val="00DC3CFA"/>
    <w:rsid w:val="00DC71F8"/>
    <w:rsid w:val="00DD099B"/>
    <w:rsid w:val="00DE004B"/>
    <w:rsid w:val="00E53E98"/>
    <w:rsid w:val="00EC489D"/>
    <w:rsid w:val="00F00299"/>
    <w:rsid w:val="00F37988"/>
    <w:rsid w:val="00F432AC"/>
    <w:rsid w:val="00F92E24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Kwoczała</cp:lastModifiedBy>
  <cp:revision>14</cp:revision>
  <cp:lastPrinted>2020-05-27T13:28:00Z</cp:lastPrinted>
  <dcterms:created xsi:type="dcterms:W3CDTF">2020-05-27T13:29:00Z</dcterms:created>
  <dcterms:modified xsi:type="dcterms:W3CDTF">2020-11-23T11:17:00Z</dcterms:modified>
</cp:coreProperties>
</file>